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91" w:rsidRDefault="00953691" w:rsidP="00953691">
      <w:r>
        <w:tab/>
      </w:r>
    </w:p>
    <w:p w:rsidR="00953691" w:rsidRDefault="00953691" w:rsidP="00953691"/>
    <w:p w:rsidR="00953691" w:rsidRDefault="00953691" w:rsidP="00953691"/>
    <w:p w:rsidR="00953691" w:rsidRDefault="00953691" w:rsidP="0095369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953691" w:rsidRDefault="00953691" w:rsidP="00953691">
      <w:pPr>
        <w:pBdr>
          <w:top w:val="dotted" w:sz="4" w:space="1" w:color="000000"/>
        </w:pBdr>
        <w:tabs>
          <w:tab w:val="left" w:pos="4500"/>
        </w:tabs>
        <w:ind w:right="11204"/>
        <w:jc w:val="center"/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:rsidR="00953691" w:rsidRDefault="00953691" w:rsidP="00953691">
      <w:pPr>
        <w:tabs>
          <w:tab w:val="left" w:pos="11160"/>
        </w:tabs>
        <w:ind w:right="6192"/>
      </w:pPr>
      <w:r>
        <w:t>[</w:t>
      </w:r>
      <w:r w:rsidR="001D7ACC">
        <w:t>WYDZIAŁ LINGWISTYKI STOSOWANEJ</w:t>
      </w:r>
      <w:r>
        <w:t>]</w:t>
      </w:r>
    </w:p>
    <w:p w:rsidR="00953691" w:rsidRDefault="00953691" w:rsidP="00953691">
      <w:pPr>
        <w:tabs>
          <w:tab w:val="left" w:pos="11160"/>
        </w:tabs>
        <w:ind w:right="6192"/>
      </w:pPr>
      <w:r>
        <w:t>Rok studiów: ..................</w:t>
      </w:r>
    </w:p>
    <w:p w:rsidR="00953691" w:rsidRDefault="00953691" w:rsidP="00953691">
      <w:pPr>
        <w:tabs>
          <w:tab w:val="left" w:pos="2880"/>
          <w:tab w:val="left" w:pos="11160"/>
        </w:tabs>
        <w:ind w:right="6192"/>
      </w:pPr>
      <w:r>
        <w:t>Nr albumu: .....................</w:t>
      </w:r>
    </w:p>
    <w:p w:rsidR="001D7ACC" w:rsidRDefault="001D7ACC" w:rsidP="00953691">
      <w:pPr>
        <w:tabs>
          <w:tab w:val="left" w:pos="2880"/>
          <w:tab w:val="left" w:pos="11160"/>
        </w:tabs>
        <w:ind w:right="6192"/>
      </w:pPr>
      <w:r>
        <w:t>Kierunek studiów …………………………….</w:t>
      </w:r>
    </w:p>
    <w:p w:rsidR="00953691" w:rsidRDefault="00953691" w:rsidP="00953691">
      <w:pPr>
        <w:tabs>
          <w:tab w:val="left" w:pos="11160"/>
        </w:tabs>
        <w:ind w:right="6192"/>
      </w:pPr>
      <w:r>
        <w:t>Opiekun naukowy: ............................................</w:t>
      </w: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6192"/>
      </w:pPr>
    </w:p>
    <w:p w:rsidR="00953691" w:rsidRDefault="00953691" w:rsidP="00953691">
      <w:pPr>
        <w:tabs>
          <w:tab w:val="left" w:pos="11160"/>
        </w:tabs>
        <w:ind w:right="72"/>
        <w:jc w:val="center"/>
        <w:rPr>
          <w:b/>
        </w:rPr>
      </w:pPr>
      <w:r>
        <w:rPr>
          <w:b/>
        </w:rPr>
        <w:t>INDYWIDUALNY PLAN STUDIÓW</w:t>
      </w:r>
      <w:r>
        <w:rPr>
          <w:b/>
        </w:rPr>
        <w:br/>
        <w:t xml:space="preserve">w semestrze zimowym/letnim roku </w:t>
      </w:r>
      <w:proofErr w:type="spellStart"/>
      <w:r>
        <w:rPr>
          <w:b/>
        </w:rPr>
        <w:t>akad</w:t>
      </w:r>
      <w:proofErr w:type="spellEnd"/>
      <w:r>
        <w:rPr>
          <w:b/>
        </w:rPr>
        <w:t>. 20........../20.........</w:t>
      </w:r>
    </w:p>
    <w:p w:rsidR="00953691" w:rsidRDefault="00953691" w:rsidP="00953691"/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10"/>
        <w:gridCol w:w="3420"/>
        <w:gridCol w:w="1080"/>
        <w:gridCol w:w="3060"/>
        <w:gridCol w:w="1620"/>
        <w:gridCol w:w="1440"/>
        <w:gridCol w:w="2880"/>
        <w:gridCol w:w="1630"/>
      </w:tblGrid>
      <w:tr w:rsidR="00953691" w:rsidTr="0016264E"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przedmiotu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Liczba godzin / Forma zajęć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88F" w:rsidRDefault="00953691" w:rsidP="002C68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2C688F">
              <w:rPr>
                <w:b/>
              </w:rPr>
              <w:t xml:space="preserve">pracy studenta i warunki zaliczenia  </w:t>
            </w:r>
          </w:p>
          <w:p w:rsidR="00953691" w:rsidRDefault="002C688F" w:rsidP="002C688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(np.: przysyłanie prac mailem, ponad 50% obecności itp.)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Termin zaliczenia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Punktacja ECTS</w:t>
            </w:r>
          </w:p>
        </w:tc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Akceptacja wykładowcy</w:t>
            </w:r>
          </w:p>
        </w:tc>
      </w:tr>
      <w:tr w:rsidR="00953691" w:rsidTr="0016264E"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Imię, nazwisko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  <w:tr w:rsidR="00953691" w:rsidTr="00901B78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691" w:rsidRDefault="00953691" w:rsidP="00901B78">
            <w:pPr>
              <w:snapToGrid w:val="0"/>
              <w:jc w:val="center"/>
            </w:pPr>
          </w:p>
        </w:tc>
      </w:tr>
    </w:tbl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/>
    <w:p w:rsidR="00953691" w:rsidRDefault="00953691" w:rsidP="00953691">
      <w:pPr>
        <w:ind w:right="72"/>
      </w:pPr>
      <w:r>
        <w:tab/>
        <w:t>Podpis studenta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naukowego</w:t>
      </w:r>
    </w:p>
    <w:p w:rsidR="00953691" w:rsidRDefault="00953691" w:rsidP="00953691">
      <w:pPr>
        <w:ind w:right="72"/>
      </w:pPr>
    </w:p>
    <w:p w:rsidR="00953691" w:rsidRDefault="00953691" w:rsidP="00953691">
      <w:pPr>
        <w:ind w:right="72"/>
      </w:pPr>
      <w:r>
        <w:t xml:space="preserve">_______________________________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953691" w:rsidRDefault="00953691" w:rsidP="00953691">
      <w:pPr>
        <w:ind w:right="72"/>
      </w:pPr>
    </w:p>
    <w:p w:rsidR="00953691" w:rsidRDefault="00953691" w:rsidP="00953691"/>
    <w:p w:rsidR="00EB014D" w:rsidRDefault="00EB014D"/>
    <w:sectPr w:rsidR="00EB014D" w:rsidSect="009536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91"/>
    <w:rsid w:val="0016264E"/>
    <w:rsid w:val="00171819"/>
    <w:rsid w:val="001D697E"/>
    <w:rsid w:val="001D7ACC"/>
    <w:rsid w:val="001E2B9B"/>
    <w:rsid w:val="002C688F"/>
    <w:rsid w:val="00953691"/>
    <w:rsid w:val="00A6489F"/>
    <w:rsid w:val="00B501A8"/>
    <w:rsid w:val="00EB014D"/>
    <w:rsid w:val="00ED38DB"/>
    <w:rsid w:val="00E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ILS UW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Majczyno</dc:creator>
  <cp:lastModifiedBy>NIN&amp;DAN</cp:lastModifiedBy>
  <cp:revision>3</cp:revision>
  <dcterms:created xsi:type="dcterms:W3CDTF">2020-10-02T06:28:00Z</dcterms:created>
  <dcterms:modified xsi:type="dcterms:W3CDTF">2020-10-05T07:47:00Z</dcterms:modified>
</cp:coreProperties>
</file>