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CD446" w14:textId="1C372A3C" w:rsidR="00F61123" w:rsidRDefault="00F61123" w:rsidP="004B4E09">
      <w:pPr>
        <w:tabs>
          <w:tab w:val="left" w:pos="1080"/>
        </w:tabs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ar-SA"/>
        </w:rPr>
        <w:drawing>
          <wp:inline distT="0" distB="0" distL="0" distR="0" wp14:anchorId="0B5C00B0" wp14:editId="0C1C2FD3">
            <wp:extent cx="5455920" cy="1080720"/>
            <wp:effectExtent l="0" t="0" r="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3715" cy="1092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00AD77" w14:textId="2BE97F7E" w:rsidR="004B4E09" w:rsidRDefault="004B4E09" w:rsidP="004B4E09">
      <w:pPr>
        <w:tabs>
          <w:tab w:val="left" w:pos="1080"/>
        </w:tabs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ZGŁOSZENIE </w:t>
      </w:r>
      <w:r w:rsidR="00834E0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UCZES</w:t>
      </w:r>
      <w:r w:rsidR="003239F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T</w:t>
      </w:r>
      <w:r w:rsidR="00834E0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NIKA</w:t>
      </w:r>
    </w:p>
    <w:p w14:paraId="7DEE038B" w14:textId="77777777" w:rsidR="00816511" w:rsidRDefault="00816511" w:rsidP="004B4E09">
      <w:pPr>
        <w:tabs>
          <w:tab w:val="left" w:pos="1080"/>
        </w:tabs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0DB1B7F" w14:textId="605CAD58" w:rsidR="004B4E09" w:rsidRDefault="004B4E09" w:rsidP="004B4E09">
      <w:pPr>
        <w:tabs>
          <w:tab w:val="left" w:pos="1080"/>
        </w:tabs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Międzynarodowa konferencja naukowa</w:t>
      </w:r>
    </w:p>
    <w:p w14:paraId="5E72E1AF" w14:textId="77777777" w:rsidR="004B4E09" w:rsidRPr="004B4E09" w:rsidRDefault="004B4E09" w:rsidP="004B4E09">
      <w:pPr>
        <w:tabs>
          <w:tab w:val="left" w:pos="1080"/>
        </w:tabs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6C0DA3E" w14:textId="77777777" w:rsidR="008E7911" w:rsidRDefault="008E7911" w:rsidP="008E7911">
      <w:pPr>
        <w:pStyle w:val="NormalnyWeb"/>
        <w:shd w:val="clear" w:color="auto" w:fill="FFFFFF"/>
        <w:spacing w:before="300" w:beforeAutospacing="0" w:after="300" w:afterAutospacing="0"/>
        <w:jc w:val="center"/>
        <w:rPr>
          <w:i/>
          <w:iCs/>
          <w:color w:val="414042"/>
        </w:rPr>
      </w:pPr>
      <w:r>
        <w:rPr>
          <w:i/>
          <w:iCs/>
          <w:color w:val="414042"/>
        </w:rPr>
        <w:t>Na rozdrożu?</w:t>
      </w:r>
    </w:p>
    <w:p w14:paraId="683187F6" w14:textId="26690A50" w:rsidR="004B4E09" w:rsidRPr="00C01D13" w:rsidRDefault="008E7911" w:rsidP="008E7911">
      <w:pPr>
        <w:pStyle w:val="NormalnyWeb"/>
        <w:shd w:val="clear" w:color="auto" w:fill="FFFFFF"/>
        <w:spacing w:before="300" w:beforeAutospacing="0" w:after="300" w:afterAutospacing="0"/>
        <w:jc w:val="center"/>
        <w:rPr>
          <w:color w:val="414042"/>
        </w:rPr>
      </w:pPr>
      <w:r w:rsidRPr="00C01D13">
        <w:rPr>
          <w:i/>
          <w:iCs/>
          <w:color w:val="414042"/>
        </w:rPr>
        <w:t xml:space="preserve"> </w:t>
      </w:r>
      <w:r w:rsidRPr="00E35679">
        <w:rPr>
          <w:i/>
          <w:iCs/>
          <w:color w:val="414042"/>
        </w:rPr>
        <w:t>Wielokult</w:t>
      </w:r>
      <w:r>
        <w:rPr>
          <w:i/>
          <w:iCs/>
          <w:color w:val="414042"/>
        </w:rPr>
        <w:t>u</w:t>
      </w:r>
      <w:r w:rsidRPr="00E35679">
        <w:rPr>
          <w:i/>
          <w:iCs/>
          <w:color w:val="414042"/>
        </w:rPr>
        <w:t xml:space="preserve">rowość </w:t>
      </w:r>
      <w:r w:rsidRPr="00FA1DF8">
        <w:rPr>
          <w:i/>
          <w:iCs/>
          <w:color w:val="414042"/>
        </w:rPr>
        <w:t>Europ</w:t>
      </w:r>
      <w:r>
        <w:rPr>
          <w:i/>
          <w:iCs/>
          <w:color w:val="414042"/>
        </w:rPr>
        <w:t>y</w:t>
      </w:r>
      <w:r w:rsidRPr="00FA1DF8">
        <w:rPr>
          <w:i/>
          <w:iCs/>
          <w:color w:val="414042"/>
        </w:rPr>
        <w:t xml:space="preserve"> Środkowo-Wschodni</w:t>
      </w:r>
      <w:r>
        <w:rPr>
          <w:i/>
          <w:iCs/>
          <w:color w:val="414042"/>
        </w:rPr>
        <w:t>ej</w:t>
      </w:r>
      <w:r w:rsidRPr="00FA1DF8">
        <w:rPr>
          <w:i/>
          <w:iCs/>
          <w:color w:val="414042"/>
        </w:rPr>
        <w:t xml:space="preserve"> w</w:t>
      </w:r>
      <w:r w:rsidR="00B1531B">
        <w:rPr>
          <w:i/>
          <w:iCs/>
          <w:color w:val="414042"/>
        </w:rPr>
        <w:t xml:space="preserve"> obliczu</w:t>
      </w:r>
      <w:r w:rsidRPr="00FA1DF8">
        <w:rPr>
          <w:i/>
          <w:iCs/>
          <w:color w:val="414042"/>
        </w:rPr>
        <w:t xml:space="preserve"> wyzwań teraźniejszości</w:t>
      </w:r>
    </w:p>
    <w:p w14:paraId="1CCC400B" w14:textId="77777777" w:rsidR="004B4E09" w:rsidRDefault="004B4E09" w:rsidP="004B4E09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042"/>
          <w:sz w:val="24"/>
          <w:szCs w:val="24"/>
          <w:lang w:eastAsia="pl-PL"/>
        </w:rPr>
      </w:pPr>
    </w:p>
    <w:p w14:paraId="0639F07B" w14:textId="4576EE01" w:rsidR="004B4E09" w:rsidRDefault="004B4E09" w:rsidP="0075168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042"/>
          <w:sz w:val="24"/>
          <w:szCs w:val="24"/>
          <w:lang w:eastAsia="pl-PL"/>
        </w:rPr>
      </w:pPr>
      <w:r w:rsidRPr="00751688">
        <w:rPr>
          <w:rFonts w:ascii="Times New Roman" w:eastAsia="Times New Roman" w:hAnsi="Times New Roman" w:cs="Times New Roman"/>
          <w:b/>
          <w:bCs/>
          <w:color w:val="414042"/>
          <w:sz w:val="24"/>
          <w:szCs w:val="24"/>
          <w:lang w:eastAsia="pl-PL"/>
        </w:rPr>
        <w:t xml:space="preserve">Warszawa, </w:t>
      </w:r>
      <w:r w:rsidR="00751688" w:rsidRPr="00751688">
        <w:rPr>
          <w:rFonts w:ascii="Times New Roman" w:eastAsia="Times New Roman" w:hAnsi="Times New Roman" w:cs="Times New Roman"/>
          <w:b/>
          <w:bCs/>
          <w:color w:val="414042"/>
          <w:sz w:val="24"/>
          <w:szCs w:val="24"/>
          <w:lang w:eastAsia="pl-PL"/>
        </w:rPr>
        <w:t>4-5 grudnia</w:t>
      </w:r>
      <w:r w:rsidRPr="00751688">
        <w:rPr>
          <w:rFonts w:ascii="Times New Roman" w:eastAsia="Times New Roman" w:hAnsi="Times New Roman" w:cs="Times New Roman"/>
          <w:b/>
          <w:bCs/>
          <w:color w:val="414042"/>
          <w:sz w:val="24"/>
          <w:szCs w:val="24"/>
          <w:lang w:eastAsia="pl-PL"/>
        </w:rPr>
        <w:t xml:space="preserve"> 202</w:t>
      </w:r>
      <w:r w:rsidR="00751688">
        <w:rPr>
          <w:rFonts w:ascii="Times New Roman" w:eastAsia="Times New Roman" w:hAnsi="Times New Roman" w:cs="Times New Roman"/>
          <w:b/>
          <w:bCs/>
          <w:color w:val="414042"/>
          <w:sz w:val="24"/>
          <w:szCs w:val="24"/>
          <w:lang w:eastAsia="pl-PL"/>
        </w:rPr>
        <w:t>3</w:t>
      </w:r>
    </w:p>
    <w:p w14:paraId="32495760" w14:textId="77777777" w:rsidR="004A169A" w:rsidRDefault="004A169A" w:rsidP="004B4E09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042"/>
          <w:sz w:val="24"/>
          <w:szCs w:val="24"/>
          <w:lang w:eastAsia="pl-PL"/>
        </w:rPr>
      </w:pPr>
    </w:p>
    <w:p w14:paraId="7B1240C0" w14:textId="55A9238A" w:rsidR="004A169A" w:rsidRPr="004B4E09" w:rsidRDefault="004A169A" w:rsidP="004B4E09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414042"/>
          <w:sz w:val="24"/>
          <w:szCs w:val="24"/>
          <w:lang w:eastAsia="pl-PL"/>
        </w:rPr>
      </w:pPr>
      <w:r w:rsidRPr="004A169A">
        <w:rPr>
          <w:rFonts w:ascii="Times New Roman" w:eastAsia="Times New Roman" w:hAnsi="Times New Roman" w:cs="Times New Roman"/>
          <w:color w:val="414042"/>
          <w:sz w:val="24"/>
          <w:szCs w:val="24"/>
          <w:lang w:eastAsia="pl-PL"/>
        </w:rPr>
        <w:t>Pod Patronatem JM. Rektora Uniwersytetu Warszawskiego</w:t>
      </w:r>
    </w:p>
    <w:p w14:paraId="50C2220B" w14:textId="77777777" w:rsidR="004B4E09" w:rsidRPr="004B4E09" w:rsidRDefault="004B4E09" w:rsidP="004B4E09">
      <w:pPr>
        <w:tabs>
          <w:tab w:val="left" w:pos="1080"/>
        </w:tabs>
        <w:suppressAutoHyphens/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tbl>
      <w:tblPr>
        <w:tblW w:w="10093" w:type="dxa"/>
        <w:jc w:val="center"/>
        <w:tblLayout w:type="fixed"/>
        <w:tblLook w:val="0000" w:firstRow="0" w:lastRow="0" w:firstColumn="0" w:lastColumn="0" w:noHBand="0" w:noVBand="0"/>
      </w:tblPr>
      <w:tblGrid>
        <w:gridCol w:w="2496"/>
        <w:gridCol w:w="1262"/>
        <w:gridCol w:w="206"/>
        <w:gridCol w:w="567"/>
        <w:gridCol w:w="929"/>
        <w:gridCol w:w="2848"/>
        <w:gridCol w:w="1275"/>
        <w:gridCol w:w="510"/>
      </w:tblGrid>
      <w:tr w:rsidR="004B4E09" w:rsidRPr="00DA4F96" w14:paraId="33808DFF" w14:textId="77777777" w:rsidTr="00226049">
        <w:trPr>
          <w:trHeight w:val="360"/>
          <w:jc w:val="center"/>
        </w:trPr>
        <w:tc>
          <w:tcPr>
            <w:tcW w:w="100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0F269" w14:textId="77777777" w:rsidR="004B4E09" w:rsidRPr="00153898" w:rsidRDefault="004B4E09" w:rsidP="00226049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Uczestnik</w:t>
            </w:r>
          </w:p>
        </w:tc>
      </w:tr>
      <w:tr w:rsidR="004B4E09" w:rsidRPr="00DA4F96" w14:paraId="454A60F5" w14:textId="77777777" w:rsidTr="00226049">
        <w:tblPrEx>
          <w:tblCellMar>
            <w:top w:w="28" w:type="dxa"/>
            <w:left w:w="57" w:type="dxa"/>
            <w:right w:w="57" w:type="dxa"/>
          </w:tblCellMar>
        </w:tblPrEx>
        <w:trPr>
          <w:trHeight w:val="360"/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D44008" w14:textId="77777777" w:rsidR="004B4E09" w:rsidRPr="00153898" w:rsidRDefault="004B4E09" w:rsidP="002260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Tytuł/stopień naukowy</w:t>
            </w:r>
          </w:p>
        </w:tc>
        <w:tc>
          <w:tcPr>
            <w:tcW w:w="12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AA96F4A" w14:textId="77777777" w:rsidR="004B4E09" w:rsidRPr="00DA4F96" w:rsidRDefault="004B4E09" w:rsidP="002260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1F3170" w14:textId="77777777" w:rsidR="004B4E09" w:rsidRPr="00153898" w:rsidRDefault="004B4E09" w:rsidP="002260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Imię i nazwisko</w:t>
            </w:r>
          </w:p>
        </w:tc>
        <w:tc>
          <w:tcPr>
            <w:tcW w:w="46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8816F" w14:textId="77777777" w:rsidR="004B4E09" w:rsidRPr="00DA4F96" w:rsidRDefault="004B4E09" w:rsidP="002260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B4E09" w:rsidRPr="00DA4F96" w14:paraId="45F9957B" w14:textId="77777777" w:rsidTr="00226049">
        <w:trPr>
          <w:cantSplit/>
          <w:trHeight w:val="360"/>
          <w:jc w:val="center"/>
        </w:trPr>
        <w:tc>
          <w:tcPr>
            <w:tcW w:w="100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6647B" w14:textId="77777777" w:rsidR="004B4E09" w:rsidRPr="00153898" w:rsidRDefault="004B4E09" w:rsidP="00226049">
            <w:pPr>
              <w:snapToGrid w:val="0"/>
              <w:spacing w:beforeAutospacing="1" w:after="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Cs w:val="4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Cs w:val="48"/>
                <w:lang w:eastAsia="pl-PL"/>
              </w:rPr>
              <w:t>Referat</w:t>
            </w:r>
          </w:p>
        </w:tc>
      </w:tr>
      <w:tr w:rsidR="004B4E09" w:rsidRPr="00DA4F96" w14:paraId="4AC28728" w14:textId="77777777" w:rsidTr="00226049">
        <w:trPr>
          <w:trHeight w:val="360"/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E85E83" w14:textId="77777777" w:rsidR="004B4E09" w:rsidRPr="00153898" w:rsidRDefault="004B4E09" w:rsidP="002260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Tytuł</w:t>
            </w:r>
          </w:p>
        </w:tc>
        <w:tc>
          <w:tcPr>
            <w:tcW w:w="75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E7E5C" w14:textId="77777777" w:rsidR="004B4E09" w:rsidRPr="00DA4F96" w:rsidRDefault="004B4E09" w:rsidP="002260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B4E09" w:rsidRPr="00DA4F96" w14:paraId="14EC7699" w14:textId="77777777" w:rsidTr="00226049">
        <w:trPr>
          <w:trHeight w:val="360"/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C7ED90" w14:textId="277ABB5A" w:rsidR="004B4E09" w:rsidRPr="00153898" w:rsidRDefault="004B4E09" w:rsidP="002260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Streszczenie (max. </w:t>
            </w:r>
            <w:r w:rsidR="00E105EC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15</w:t>
            </w: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0 </w:t>
            </w:r>
            <w:r w:rsidR="0088573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wyrazów</w:t>
            </w:r>
            <w:r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)</w:t>
            </w:r>
          </w:p>
        </w:tc>
        <w:tc>
          <w:tcPr>
            <w:tcW w:w="75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17398" w14:textId="77777777" w:rsidR="004B4E09" w:rsidRPr="00DA4F96" w:rsidRDefault="004B4E09" w:rsidP="002260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B4E09" w:rsidRPr="00DA4F96" w14:paraId="55D262B8" w14:textId="77777777" w:rsidTr="00226049">
        <w:trPr>
          <w:trHeight w:val="360"/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8E8008" w14:textId="77777777" w:rsidR="004B4E09" w:rsidRPr="00153898" w:rsidRDefault="004B4E09" w:rsidP="002260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Udział</w:t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29270" w14:textId="77777777" w:rsidR="004B4E09" w:rsidRPr="00DA4F96" w:rsidRDefault="004B4E09" w:rsidP="002260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stacjonarny</w:t>
            </w:r>
            <w:r w:rsidRPr="00DA4F9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8C33A" w14:textId="77777777" w:rsidR="004B4E09" w:rsidRPr="00DA4F96" w:rsidRDefault="004B4E09" w:rsidP="002260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68187" w14:textId="77777777" w:rsidR="004B4E09" w:rsidRPr="00DA4F96" w:rsidRDefault="004B4E09" w:rsidP="002260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402BE" w14:textId="77777777" w:rsidR="004B4E09" w:rsidRPr="00153898" w:rsidRDefault="004B4E09" w:rsidP="002260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zdalny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9FFAE" w14:textId="77777777" w:rsidR="004B4E09" w:rsidRPr="00DA4F96" w:rsidRDefault="004B4E09" w:rsidP="002260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B4E09" w:rsidRPr="00DA4F96" w14:paraId="4ACC003B" w14:textId="77777777" w:rsidTr="00226049">
        <w:trPr>
          <w:trHeight w:val="360"/>
          <w:jc w:val="center"/>
        </w:trPr>
        <w:tc>
          <w:tcPr>
            <w:tcW w:w="100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202A4" w14:textId="77777777" w:rsidR="004B4E09" w:rsidRPr="00153898" w:rsidRDefault="004B4E09" w:rsidP="002260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Afiliacja</w:t>
            </w:r>
          </w:p>
        </w:tc>
      </w:tr>
      <w:tr w:rsidR="004B4E09" w:rsidRPr="00DA4F96" w14:paraId="12B136F1" w14:textId="77777777" w:rsidTr="00226049">
        <w:trPr>
          <w:trHeight w:val="360"/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31A930" w14:textId="77777777" w:rsidR="004B4E09" w:rsidRPr="00153898" w:rsidRDefault="004B4E09" w:rsidP="002260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Nazwa</w:t>
            </w:r>
          </w:p>
        </w:tc>
        <w:tc>
          <w:tcPr>
            <w:tcW w:w="75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44111" w14:textId="77777777" w:rsidR="004B4E09" w:rsidRPr="00DA4F96" w:rsidRDefault="004B4E09" w:rsidP="002260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B4E09" w:rsidRPr="00DA4F96" w14:paraId="17DE8733" w14:textId="77777777" w:rsidTr="00226049">
        <w:trPr>
          <w:trHeight w:val="360"/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958881" w14:textId="77777777" w:rsidR="004B4E09" w:rsidRPr="00153898" w:rsidRDefault="004B4E09" w:rsidP="002260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Adres</w:t>
            </w:r>
          </w:p>
        </w:tc>
        <w:tc>
          <w:tcPr>
            <w:tcW w:w="75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2853F" w14:textId="77777777" w:rsidR="004B4E09" w:rsidRPr="00DA4F96" w:rsidRDefault="004B4E09" w:rsidP="002260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B4E09" w:rsidRPr="00DA4F96" w14:paraId="36FDCDDF" w14:textId="77777777" w:rsidTr="00226049">
        <w:trPr>
          <w:trHeight w:val="360"/>
          <w:jc w:val="center"/>
        </w:trPr>
        <w:tc>
          <w:tcPr>
            <w:tcW w:w="100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563AD" w14:textId="77777777" w:rsidR="004B4E09" w:rsidRPr="00153898" w:rsidRDefault="004B4E09" w:rsidP="00226049">
            <w:pPr>
              <w:snapToGrid w:val="0"/>
              <w:spacing w:beforeAutospacing="1" w:after="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Cs w:val="4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Cs w:val="48"/>
                <w:lang w:eastAsia="pl-PL"/>
              </w:rPr>
              <w:t>Adres do korespondencji</w:t>
            </w:r>
          </w:p>
        </w:tc>
      </w:tr>
      <w:tr w:rsidR="004B4E09" w:rsidRPr="00DA4F96" w14:paraId="05C71BD7" w14:textId="77777777" w:rsidTr="00226049">
        <w:trPr>
          <w:trHeight w:val="360"/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CFBEAD" w14:textId="77777777" w:rsidR="004B4E09" w:rsidRPr="00153898" w:rsidRDefault="004B4E09" w:rsidP="002260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Instytucja</w:t>
            </w:r>
          </w:p>
        </w:tc>
        <w:tc>
          <w:tcPr>
            <w:tcW w:w="75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2C471" w14:textId="77777777" w:rsidR="004B4E09" w:rsidRPr="00DA4F96" w:rsidRDefault="004B4E09" w:rsidP="002260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B4E09" w:rsidRPr="00DA4F96" w14:paraId="5AABAFCB" w14:textId="77777777" w:rsidTr="00226049">
        <w:trPr>
          <w:trHeight w:val="360"/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83B317" w14:textId="1A5341FE" w:rsidR="004B4E09" w:rsidRPr="00153898" w:rsidRDefault="004B4E09" w:rsidP="002260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Ulica, nr </w:t>
            </w:r>
            <w:r w:rsidR="001F73A7">
              <w:rPr>
                <w:rFonts w:ascii="Times New Roman" w:eastAsia="Times New Roman" w:hAnsi="Times New Roman" w:cs="Times New Roman"/>
                <w:lang w:eastAsia="pl-PL"/>
              </w:rPr>
              <w:t>budynku</w:t>
            </w:r>
          </w:p>
        </w:tc>
        <w:tc>
          <w:tcPr>
            <w:tcW w:w="75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A44BC" w14:textId="77777777" w:rsidR="004B4E09" w:rsidRPr="00DA4F96" w:rsidRDefault="004B4E09" w:rsidP="002260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B4E09" w:rsidRPr="00DA4F96" w14:paraId="4AB8AA0F" w14:textId="77777777" w:rsidTr="00226049">
        <w:tblPrEx>
          <w:tblCellMar>
            <w:top w:w="28" w:type="dxa"/>
            <w:left w:w="57" w:type="dxa"/>
            <w:right w:w="57" w:type="dxa"/>
          </w:tblCellMar>
        </w:tblPrEx>
        <w:trPr>
          <w:trHeight w:val="360"/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83F43D" w14:textId="77777777" w:rsidR="004B4E09" w:rsidRPr="00153898" w:rsidRDefault="004B4E09" w:rsidP="002260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Kod pocztowy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3D7471" w14:textId="77777777" w:rsidR="004B4E09" w:rsidRPr="00DA4F96" w:rsidRDefault="004B4E09" w:rsidP="002260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A8FA4E" w14:textId="77777777" w:rsidR="004B4E09" w:rsidRPr="00153898" w:rsidRDefault="004B4E09" w:rsidP="002260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Miejscowość</w:t>
            </w:r>
          </w:p>
        </w:tc>
        <w:tc>
          <w:tcPr>
            <w:tcW w:w="4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74180" w14:textId="77777777" w:rsidR="004B4E09" w:rsidRPr="00DA4F96" w:rsidRDefault="004B4E09" w:rsidP="002260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B4E09" w:rsidRPr="00DA4F96" w14:paraId="6D0561A7" w14:textId="77777777" w:rsidTr="00226049">
        <w:tblPrEx>
          <w:tblCellMar>
            <w:top w:w="28" w:type="dxa"/>
            <w:left w:w="57" w:type="dxa"/>
            <w:right w:w="57" w:type="dxa"/>
          </w:tblCellMar>
        </w:tblPrEx>
        <w:trPr>
          <w:trHeight w:val="360"/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60E422" w14:textId="630A4BC6" w:rsidR="004B4E09" w:rsidRPr="00153898" w:rsidRDefault="004B4E09" w:rsidP="002260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Nr telefonu</w:t>
            </w:r>
            <w:r w:rsidR="00634D0F">
              <w:rPr>
                <w:rFonts w:ascii="Times New Roman" w:eastAsia="Times New Roman" w:hAnsi="Times New Roman" w:cs="Times New Roman"/>
                <w:lang w:eastAsia="pl-PL"/>
              </w:rPr>
              <w:t xml:space="preserve"> (opcjonalnie)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1CA84C" w14:textId="77777777" w:rsidR="004B4E09" w:rsidRPr="00DA4F96" w:rsidRDefault="004B4E09" w:rsidP="002260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712B13" w14:textId="77777777" w:rsidR="004B4E09" w:rsidRPr="00DA4F96" w:rsidRDefault="004B4E09" w:rsidP="002260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A4F96">
              <w:rPr>
                <w:rFonts w:ascii="Times New Roman" w:eastAsia="Times New Roman" w:hAnsi="Times New Roman" w:cs="Times New Roman"/>
                <w:lang w:eastAsia="pl-PL"/>
              </w:rPr>
              <w:t>e-mail:</w:t>
            </w:r>
          </w:p>
        </w:tc>
        <w:tc>
          <w:tcPr>
            <w:tcW w:w="4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E4BFA" w14:textId="77777777" w:rsidR="004B4E09" w:rsidRPr="00DA4F96" w:rsidRDefault="004B4E09" w:rsidP="002260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B4E09" w:rsidRPr="00153898" w14:paraId="097724B4" w14:textId="77777777" w:rsidTr="00226049">
        <w:trPr>
          <w:trHeight w:val="360"/>
          <w:jc w:val="center"/>
        </w:trPr>
        <w:tc>
          <w:tcPr>
            <w:tcW w:w="100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0277A" w14:textId="32A6AE1E" w:rsidR="004B4E09" w:rsidRPr="00DA4F96" w:rsidRDefault="004B4E09" w:rsidP="00226049">
            <w:pPr>
              <w:snapToGrid w:val="0"/>
              <w:spacing w:beforeAutospacing="1" w:after="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Cs w:val="48"/>
                <w:lang w:val="be-BY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Cs w:val="48"/>
                <w:lang w:eastAsia="pl-PL"/>
              </w:rPr>
              <w:t>Dane do faktury</w:t>
            </w:r>
            <w:r w:rsidRPr="00153898">
              <w:rPr>
                <w:rFonts w:ascii="Times New Roman" w:eastAsia="Times New Roman" w:hAnsi="Times New Roman" w:cs="Times New Roman"/>
                <w:b/>
                <w:bCs/>
                <w:kern w:val="36"/>
                <w:szCs w:val="48"/>
                <w:lang w:eastAsia="pl-PL"/>
              </w:rPr>
              <w:t xml:space="preserve"> </w:t>
            </w:r>
            <w:r w:rsidRPr="00DA4F96">
              <w:rPr>
                <w:rFonts w:ascii="Times New Roman" w:eastAsia="Times New Roman" w:hAnsi="Times New Roman" w:cs="Times New Roman"/>
                <w:b/>
                <w:bCs/>
                <w:kern w:val="36"/>
                <w:szCs w:val="48"/>
                <w:lang w:eastAsia="pl-PL"/>
              </w:rPr>
              <w:t>VAT</w:t>
            </w:r>
            <w:r w:rsidR="00C91AA3">
              <w:rPr>
                <w:rFonts w:ascii="Times New Roman" w:eastAsia="Times New Roman" w:hAnsi="Times New Roman" w:cs="Times New Roman"/>
                <w:b/>
                <w:bCs/>
                <w:kern w:val="36"/>
                <w:szCs w:val="48"/>
                <w:lang w:eastAsia="pl-PL"/>
              </w:rPr>
              <w:t xml:space="preserve"> (jeśli jest </w:t>
            </w:r>
            <w:r w:rsidR="00F311C5">
              <w:rPr>
                <w:rFonts w:ascii="Times New Roman" w:eastAsia="Times New Roman" w:hAnsi="Times New Roman" w:cs="Times New Roman"/>
                <w:b/>
                <w:bCs/>
                <w:kern w:val="36"/>
                <w:szCs w:val="48"/>
                <w:lang w:eastAsia="pl-PL"/>
              </w:rPr>
              <w:t>potrzebna</w:t>
            </w:r>
            <w:r w:rsidR="00C91AA3">
              <w:rPr>
                <w:rFonts w:ascii="Times New Roman" w:eastAsia="Times New Roman" w:hAnsi="Times New Roman" w:cs="Times New Roman"/>
                <w:b/>
                <w:bCs/>
                <w:kern w:val="36"/>
                <w:szCs w:val="48"/>
                <w:lang w:eastAsia="pl-PL"/>
              </w:rPr>
              <w:t>)</w:t>
            </w:r>
          </w:p>
        </w:tc>
      </w:tr>
      <w:tr w:rsidR="004B4E09" w:rsidRPr="00DA4F96" w14:paraId="4D0DB431" w14:textId="77777777" w:rsidTr="00226049">
        <w:trPr>
          <w:trHeight w:val="360"/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C7B568" w14:textId="77777777" w:rsidR="004B4E09" w:rsidRPr="00DA4F96" w:rsidRDefault="004B4E09" w:rsidP="002260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Instytucja/osoba</w:t>
            </w:r>
          </w:p>
        </w:tc>
        <w:tc>
          <w:tcPr>
            <w:tcW w:w="75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7211A" w14:textId="77777777" w:rsidR="004B4E09" w:rsidRPr="00DA4F96" w:rsidRDefault="004B4E09" w:rsidP="002260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B4E09" w:rsidRPr="00DA4F96" w14:paraId="4A841B20" w14:textId="77777777" w:rsidTr="00226049">
        <w:trPr>
          <w:trHeight w:val="360"/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C69C29" w14:textId="77777777" w:rsidR="004B4E09" w:rsidRPr="00153898" w:rsidRDefault="004B4E09" w:rsidP="002260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Ulica, nr budynku</w:t>
            </w:r>
          </w:p>
        </w:tc>
        <w:tc>
          <w:tcPr>
            <w:tcW w:w="75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19AFF" w14:textId="77777777" w:rsidR="004B4E09" w:rsidRPr="00DA4F96" w:rsidRDefault="004B4E09" w:rsidP="002260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B4E09" w:rsidRPr="00DA4F96" w14:paraId="7FBBD42A" w14:textId="77777777" w:rsidTr="00226049">
        <w:tblPrEx>
          <w:tblCellMar>
            <w:top w:w="28" w:type="dxa"/>
            <w:left w:w="57" w:type="dxa"/>
            <w:right w:w="57" w:type="dxa"/>
          </w:tblCellMar>
        </w:tblPrEx>
        <w:trPr>
          <w:trHeight w:val="360"/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118972" w14:textId="77777777" w:rsidR="004B4E09" w:rsidRPr="00153898" w:rsidRDefault="004B4E09" w:rsidP="002260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Kod pocztowy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D2A6B1" w14:textId="77777777" w:rsidR="004B4E09" w:rsidRPr="00DA4F96" w:rsidRDefault="004B4E09" w:rsidP="002260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51AAB1" w14:textId="77777777" w:rsidR="004B4E09" w:rsidRPr="00153898" w:rsidRDefault="004B4E09" w:rsidP="002260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Miejscowość</w:t>
            </w:r>
          </w:p>
        </w:tc>
        <w:tc>
          <w:tcPr>
            <w:tcW w:w="4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E32B4" w14:textId="77777777" w:rsidR="004B4E09" w:rsidRPr="00DA4F96" w:rsidRDefault="004B4E09" w:rsidP="002260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B4E09" w:rsidRPr="00153898" w14:paraId="1EFA5661" w14:textId="77777777" w:rsidTr="00226049">
        <w:trPr>
          <w:trHeight w:val="360"/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C758F9" w14:textId="77777777" w:rsidR="004B4E09" w:rsidRPr="00DA4F96" w:rsidRDefault="004B4E09" w:rsidP="002260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pl-PL"/>
              </w:rPr>
            </w:pPr>
            <w:r w:rsidRPr="00DA4F96">
              <w:rPr>
                <w:rFonts w:ascii="Times New Roman" w:eastAsia="Times New Roman" w:hAnsi="Times New Roman" w:cs="Times New Roman"/>
                <w:lang w:eastAsia="pl-PL"/>
              </w:rPr>
              <w:t>NIP</w:t>
            </w:r>
          </w:p>
        </w:tc>
        <w:tc>
          <w:tcPr>
            <w:tcW w:w="75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D4343" w14:textId="77777777" w:rsidR="004B4E09" w:rsidRPr="00DA4F96" w:rsidRDefault="004B4E09" w:rsidP="002260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pl-PL"/>
              </w:rPr>
            </w:pPr>
          </w:p>
        </w:tc>
      </w:tr>
    </w:tbl>
    <w:p w14:paraId="512DE00B" w14:textId="77777777" w:rsidR="004B4E09" w:rsidRPr="00616C36" w:rsidRDefault="004B4E09" w:rsidP="004B4E09">
      <w:pPr>
        <w:rPr>
          <w:lang w:val="ru-RU"/>
        </w:rPr>
      </w:pPr>
    </w:p>
    <w:sectPr w:rsidR="004B4E09" w:rsidRPr="00616C36" w:rsidSect="00F6112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B6D"/>
    <w:rsid w:val="001D35D1"/>
    <w:rsid w:val="001E4568"/>
    <w:rsid w:val="001F73A7"/>
    <w:rsid w:val="002D26DB"/>
    <w:rsid w:val="003239F2"/>
    <w:rsid w:val="00324A12"/>
    <w:rsid w:val="00466B6D"/>
    <w:rsid w:val="004A169A"/>
    <w:rsid w:val="004B4E09"/>
    <w:rsid w:val="00634D0F"/>
    <w:rsid w:val="00686470"/>
    <w:rsid w:val="00751688"/>
    <w:rsid w:val="00816511"/>
    <w:rsid w:val="00834E0A"/>
    <w:rsid w:val="00871F81"/>
    <w:rsid w:val="0088573F"/>
    <w:rsid w:val="008E7911"/>
    <w:rsid w:val="00B1531B"/>
    <w:rsid w:val="00C91AA3"/>
    <w:rsid w:val="00E105EC"/>
    <w:rsid w:val="00F311C5"/>
    <w:rsid w:val="00F6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67F7A"/>
  <w15:chartTrackingRefBased/>
  <w15:docId w15:val="{EF4A9B2D-6276-4E8E-9299-328C6B57F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4E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qFormat/>
    <w:rsid w:val="004B4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E79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547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Grzybowski</dc:creator>
  <cp:keywords/>
  <dc:description/>
  <cp:lastModifiedBy>Jerzy Grzybowski</cp:lastModifiedBy>
  <cp:revision>6</cp:revision>
  <dcterms:created xsi:type="dcterms:W3CDTF">2023-10-24T12:51:00Z</dcterms:created>
  <dcterms:modified xsi:type="dcterms:W3CDTF">2023-10-24T14:12:00Z</dcterms:modified>
</cp:coreProperties>
</file>