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37EC46" w14:textId="77777777" w:rsidR="00326D7B" w:rsidRPr="009E08F5" w:rsidRDefault="00326D7B" w:rsidP="00326D7B">
      <w:pPr>
        <w:spacing w:after="0" w:line="240" w:lineRule="auto"/>
        <w:jc w:val="both"/>
      </w:pPr>
      <w:r w:rsidRPr="009E08F5">
        <w:t xml:space="preserve">Studia stacjonarne </w:t>
      </w:r>
      <w:r w:rsidR="00ED1FEE">
        <w:t>drugiego</w:t>
      </w:r>
      <w:r w:rsidRPr="009E08F5">
        <w:t xml:space="preserve"> stopnia</w:t>
      </w:r>
      <w:r w:rsidR="00115F45">
        <w:t xml:space="preserve"> (od 1.10.2015)</w:t>
      </w:r>
    </w:p>
    <w:tbl>
      <w:tblPr>
        <w:tblW w:w="9545" w:type="dxa"/>
        <w:tblInd w:w="6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5"/>
        <w:gridCol w:w="4580"/>
        <w:gridCol w:w="720"/>
        <w:gridCol w:w="640"/>
        <w:gridCol w:w="540"/>
        <w:gridCol w:w="1260"/>
        <w:gridCol w:w="720"/>
        <w:gridCol w:w="720"/>
      </w:tblGrid>
      <w:tr w:rsidR="00326D7B" w:rsidRPr="00DE0A63" w14:paraId="2F143082" w14:textId="77777777" w:rsidTr="00FB18E5">
        <w:trPr>
          <w:trHeight w:val="662"/>
        </w:trPr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bottom"/>
          </w:tcPr>
          <w:p w14:paraId="6F6FE449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L. p.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/>
            <w:vAlign w:val="bottom"/>
          </w:tcPr>
          <w:p w14:paraId="3295C0D4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Nazwa przedmiotu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/>
            <w:vAlign w:val="bottom"/>
          </w:tcPr>
          <w:p w14:paraId="361345AE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Typ zajęć</w:t>
            </w: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/>
            <w:vAlign w:val="bottom"/>
          </w:tcPr>
          <w:p w14:paraId="1C64F4B0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Liczba godzin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/>
            <w:vAlign w:val="bottom"/>
          </w:tcPr>
          <w:p w14:paraId="680BBA8F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Forma zaliczenia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/>
            <w:vAlign w:val="bottom"/>
          </w:tcPr>
          <w:p w14:paraId="2500E9C0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Punkty ECTS</w:t>
            </w:r>
          </w:p>
        </w:tc>
      </w:tr>
      <w:tr w:rsidR="00326D7B" w:rsidRPr="00DE0A63" w14:paraId="2E6B9376" w14:textId="77777777" w:rsidTr="00FB18E5">
        <w:trPr>
          <w:trHeight w:val="34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vAlign w:val="bottom"/>
          </w:tcPr>
          <w:p w14:paraId="3495C930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bottom"/>
          </w:tcPr>
          <w:p w14:paraId="715407BB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I semestr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bottom"/>
          </w:tcPr>
          <w:p w14:paraId="3FB99435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bottom"/>
          </w:tcPr>
          <w:p w14:paraId="4D779815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bottom"/>
          </w:tcPr>
          <w:p w14:paraId="00124DE0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bottom"/>
          </w:tcPr>
          <w:p w14:paraId="59424199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5DDB5F67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43E7CB35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</w:tr>
      <w:tr w:rsidR="00326D7B" w:rsidRPr="00DE0A63" w14:paraId="04235A49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04DC39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1.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81660E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Wykład monograficzny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34D790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w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3E9D29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1FEC4E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B9784E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proofErr w:type="spellStart"/>
            <w:r w:rsidRPr="00C543D4">
              <w:rPr>
                <w:color w:val="000000"/>
                <w:sz w:val="20"/>
              </w:rPr>
              <w:t>zal</w:t>
            </w:r>
            <w:proofErr w:type="spellEnd"/>
            <w:r w:rsidRPr="00C543D4">
              <w:rPr>
                <w:color w:val="000000"/>
                <w:sz w:val="20"/>
              </w:rPr>
              <w:t xml:space="preserve"> na stop.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49077F" w14:textId="77777777" w:rsidR="00326D7B" w:rsidRPr="00C543D4" w:rsidRDefault="00326D7B" w:rsidP="00FB18E5">
            <w:pPr>
              <w:spacing w:after="0"/>
              <w:jc w:val="right"/>
              <w:rPr>
                <w:sz w:val="20"/>
              </w:rPr>
            </w:pPr>
            <w:r w:rsidRPr="00C543D4">
              <w:rPr>
                <w:sz w:val="20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B1980F" w14:textId="77777777" w:rsidR="00326D7B" w:rsidRPr="00C543D4" w:rsidRDefault="00326D7B" w:rsidP="00FB18E5">
            <w:pPr>
              <w:spacing w:after="0"/>
              <w:jc w:val="right"/>
              <w:rPr>
                <w:sz w:val="20"/>
              </w:rPr>
            </w:pPr>
            <w:r w:rsidRPr="00C543D4">
              <w:rPr>
                <w:sz w:val="20"/>
              </w:rPr>
              <w:t>1</w:t>
            </w:r>
          </w:p>
        </w:tc>
      </w:tr>
      <w:tr w:rsidR="00326D7B" w:rsidRPr="00DE0A63" w14:paraId="6A56CEDB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4B4609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2.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CAA4DA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Filozofia kultury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233A62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w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836665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FBEB4A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7E2B02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egzamin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44BD40" w14:textId="77777777" w:rsidR="00326D7B" w:rsidRPr="00C543D4" w:rsidRDefault="00115F45" w:rsidP="00FB18E5">
            <w:pPr>
              <w:spacing w:after="0"/>
              <w:jc w:val="right"/>
              <w:rPr>
                <w:sz w:val="20"/>
              </w:rPr>
            </w:pPr>
            <w:r>
              <w:rPr>
                <w:sz w:val="20"/>
              </w:rPr>
              <w:t>2,5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1D0BB3" w14:textId="77777777" w:rsidR="00326D7B" w:rsidRPr="00C543D4" w:rsidRDefault="00115F45" w:rsidP="00FB18E5">
            <w:pPr>
              <w:spacing w:after="0"/>
              <w:jc w:val="right"/>
              <w:rPr>
                <w:sz w:val="20"/>
              </w:rPr>
            </w:pPr>
            <w:r>
              <w:rPr>
                <w:sz w:val="20"/>
              </w:rPr>
              <w:t>2,5</w:t>
            </w:r>
          </w:p>
        </w:tc>
      </w:tr>
      <w:tr w:rsidR="00326D7B" w:rsidRPr="00DE0A63" w14:paraId="6235DDAF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4A9914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DF4EDD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Praktyczna nauka języków etnicznych regionu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E1296A" w14:textId="77777777" w:rsidR="00326D7B" w:rsidRPr="00C543D4" w:rsidRDefault="00326D7B" w:rsidP="00FB18E5">
            <w:pPr>
              <w:spacing w:after="0"/>
              <w:rPr>
                <w:sz w:val="20"/>
              </w:rPr>
            </w:pPr>
            <w:r w:rsidRPr="00C543D4">
              <w:rPr>
                <w:sz w:val="20"/>
              </w:rPr>
              <w:t>ćw.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FE72AB" w14:textId="77777777" w:rsidR="00326D7B" w:rsidRPr="00C543D4" w:rsidRDefault="00326D7B" w:rsidP="00FB18E5">
            <w:pPr>
              <w:spacing w:after="0"/>
              <w:rPr>
                <w:sz w:val="20"/>
              </w:rPr>
            </w:pPr>
            <w:r w:rsidRPr="00C543D4">
              <w:rPr>
                <w:sz w:val="20"/>
              </w:rPr>
              <w:t>2x60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81D593" w14:textId="77777777" w:rsidR="00326D7B" w:rsidRPr="00C543D4" w:rsidRDefault="00326D7B" w:rsidP="00FB18E5">
            <w:pPr>
              <w:spacing w:after="0"/>
              <w:jc w:val="right"/>
              <w:rPr>
                <w:sz w:val="20"/>
              </w:rPr>
            </w:pPr>
            <w:r w:rsidRPr="00C543D4">
              <w:rPr>
                <w:sz w:val="20"/>
              </w:rPr>
              <w:t>120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EB3EDF" w14:textId="77777777" w:rsidR="00326D7B" w:rsidRPr="00C543D4" w:rsidRDefault="00326D7B" w:rsidP="00FB18E5">
            <w:pPr>
              <w:spacing w:after="0"/>
              <w:jc w:val="center"/>
              <w:rPr>
                <w:sz w:val="20"/>
              </w:rPr>
            </w:pPr>
            <w:proofErr w:type="spellStart"/>
            <w:r w:rsidRPr="00C543D4">
              <w:rPr>
                <w:sz w:val="20"/>
              </w:rPr>
              <w:t>zal</w:t>
            </w:r>
            <w:proofErr w:type="spellEnd"/>
            <w:r w:rsidRPr="00C543D4">
              <w:rPr>
                <w:sz w:val="20"/>
              </w:rPr>
              <w:t xml:space="preserve"> na stop.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D7BC04" w14:textId="77777777" w:rsidR="00326D7B" w:rsidRPr="00C543D4" w:rsidRDefault="00326D7B" w:rsidP="00FB18E5">
            <w:pPr>
              <w:spacing w:after="0"/>
              <w:rPr>
                <w:sz w:val="20"/>
              </w:rPr>
            </w:pPr>
            <w:r w:rsidRPr="00C543D4">
              <w:rPr>
                <w:sz w:val="20"/>
              </w:rPr>
              <w:t>2x4,5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54B87A" w14:textId="77777777" w:rsidR="00326D7B" w:rsidRPr="00C543D4" w:rsidRDefault="00326D7B" w:rsidP="00FB18E5">
            <w:pPr>
              <w:spacing w:after="0"/>
              <w:jc w:val="right"/>
              <w:rPr>
                <w:sz w:val="20"/>
              </w:rPr>
            </w:pPr>
            <w:r w:rsidRPr="00C543D4">
              <w:rPr>
                <w:sz w:val="20"/>
              </w:rPr>
              <w:t>9</w:t>
            </w:r>
          </w:p>
        </w:tc>
      </w:tr>
      <w:tr w:rsidR="00326D7B" w:rsidRPr="00DE0A63" w14:paraId="74414E09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8679B6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4.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F80D9E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Kraj w regionie wybrane zagadnienia: historia-współczesność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2F195A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k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EC58F3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 xml:space="preserve">2x30 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1D5883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60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D98B8F" w14:textId="77777777" w:rsidR="00326D7B" w:rsidRPr="00C543D4" w:rsidRDefault="00326D7B" w:rsidP="00FB18E5">
            <w:pPr>
              <w:spacing w:after="0"/>
              <w:ind w:right="-70"/>
              <w:jc w:val="center"/>
              <w:rPr>
                <w:color w:val="000000"/>
                <w:sz w:val="20"/>
              </w:rPr>
            </w:pPr>
            <w:proofErr w:type="spellStart"/>
            <w:r w:rsidRPr="00C543D4">
              <w:rPr>
                <w:color w:val="000000"/>
                <w:sz w:val="20"/>
              </w:rPr>
              <w:t>zal</w:t>
            </w:r>
            <w:proofErr w:type="spellEnd"/>
            <w:r w:rsidRPr="00C543D4">
              <w:rPr>
                <w:color w:val="000000"/>
                <w:sz w:val="20"/>
              </w:rPr>
              <w:t xml:space="preserve"> na stop.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CBAAFD" w14:textId="77777777" w:rsidR="00326D7B" w:rsidRPr="00C543D4" w:rsidRDefault="00326D7B" w:rsidP="00FB18E5">
            <w:pPr>
              <w:spacing w:after="0"/>
              <w:rPr>
                <w:sz w:val="20"/>
              </w:rPr>
            </w:pPr>
            <w:r w:rsidRPr="00C543D4">
              <w:rPr>
                <w:sz w:val="20"/>
              </w:rPr>
              <w:t>2x3,5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6B950A" w14:textId="77777777" w:rsidR="00326D7B" w:rsidRPr="00C543D4" w:rsidRDefault="00326D7B" w:rsidP="00FB18E5">
            <w:pPr>
              <w:spacing w:after="0"/>
              <w:jc w:val="right"/>
              <w:rPr>
                <w:sz w:val="20"/>
              </w:rPr>
            </w:pPr>
            <w:r w:rsidRPr="00C543D4">
              <w:rPr>
                <w:sz w:val="20"/>
              </w:rPr>
              <w:t>7</w:t>
            </w:r>
          </w:p>
        </w:tc>
      </w:tr>
      <w:tr w:rsidR="00326D7B" w:rsidRPr="00DE0A63" w14:paraId="5569B33B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5BB253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5.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D4D8B8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Translatorium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8AD805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proofErr w:type="spellStart"/>
            <w:r w:rsidRPr="00C543D4">
              <w:rPr>
                <w:color w:val="000000"/>
                <w:sz w:val="20"/>
              </w:rPr>
              <w:t>ćw</w:t>
            </w:r>
            <w:proofErr w:type="spellEnd"/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8E151B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CC65C1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6878C1" w14:textId="77777777" w:rsidR="00326D7B" w:rsidRPr="00C543D4" w:rsidRDefault="00326D7B" w:rsidP="00FB18E5">
            <w:pPr>
              <w:spacing w:after="0"/>
              <w:ind w:right="-70"/>
              <w:jc w:val="center"/>
              <w:rPr>
                <w:color w:val="000000"/>
                <w:sz w:val="20"/>
              </w:rPr>
            </w:pPr>
            <w:proofErr w:type="spellStart"/>
            <w:r w:rsidRPr="00C543D4">
              <w:rPr>
                <w:color w:val="000000"/>
                <w:sz w:val="20"/>
              </w:rPr>
              <w:t>zal</w:t>
            </w:r>
            <w:proofErr w:type="spellEnd"/>
            <w:r w:rsidRPr="00C543D4">
              <w:rPr>
                <w:color w:val="000000"/>
                <w:sz w:val="20"/>
              </w:rPr>
              <w:t>. na stop.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ED3D36" w14:textId="77777777" w:rsidR="00326D7B" w:rsidRPr="00C543D4" w:rsidRDefault="00115F45" w:rsidP="00FB18E5">
            <w:pPr>
              <w:spacing w:after="0"/>
              <w:jc w:val="right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5203D4" w14:textId="77777777" w:rsidR="00326D7B" w:rsidRPr="00C543D4" w:rsidRDefault="00115F45" w:rsidP="00FB18E5">
            <w:pPr>
              <w:spacing w:after="0"/>
              <w:jc w:val="right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</w:tr>
      <w:tr w:rsidR="00326D7B" w:rsidRPr="00DE0A63" w14:paraId="375233F9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0DC8C2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6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DB8AA6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sz w:val="20"/>
              </w:rPr>
              <w:t>Media w Europie Środkowo-Wschodniej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62E9C8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k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AF7194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A4FF06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D8753B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proofErr w:type="spellStart"/>
            <w:r w:rsidRPr="00C543D4">
              <w:rPr>
                <w:color w:val="000000"/>
                <w:sz w:val="20"/>
              </w:rPr>
              <w:t>zal</w:t>
            </w:r>
            <w:proofErr w:type="spellEnd"/>
            <w:r w:rsidRPr="00C543D4">
              <w:rPr>
                <w:color w:val="000000"/>
                <w:sz w:val="20"/>
              </w:rPr>
              <w:t xml:space="preserve"> na stop.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160910" w14:textId="77777777" w:rsidR="00326D7B" w:rsidRPr="00C543D4" w:rsidRDefault="00326D7B" w:rsidP="00FB18E5">
            <w:pPr>
              <w:spacing w:after="0"/>
              <w:jc w:val="right"/>
              <w:rPr>
                <w:sz w:val="20"/>
              </w:rPr>
            </w:pPr>
            <w:r w:rsidRPr="00C543D4">
              <w:rPr>
                <w:sz w:val="20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66803B" w14:textId="77777777" w:rsidR="00326D7B" w:rsidRPr="00C543D4" w:rsidRDefault="00326D7B" w:rsidP="00FB18E5">
            <w:pPr>
              <w:spacing w:after="0"/>
              <w:jc w:val="right"/>
              <w:rPr>
                <w:sz w:val="20"/>
              </w:rPr>
            </w:pPr>
            <w:r w:rsidRPr="00C543D4">
              <w:rPr>
                <w:sz w:val="20"/>
              </w:rPr>
              <w:t>3</w:t>
            </w:r>
          </w:p>
        </w:tc>
      </w:tr>
      <w:tr w:rsidR="004C78AC" w:rsidRPr="00DE0A63" w14:paraId="388D8C57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A09772" w14:textId="77777777" w:rsidR="004C78AC" w:rsidRPr="00C543D4" w:rsidRDefault="004C78AC" w:rsidP="00FB18E5">
            <w:pPr>
              <w:spacing w:after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7.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DECEE7" w14:textId="77777777" w:rsidR="004C78AC" w:rsidRPr="00C543D4" w:rsidRDefault="004C78AC" w:rsidP="00FB18E5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Psychologia komunikacji II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B42943" w14:textId="77777777" w:rsidR="004C78AC" w:rsidRPr="00C543D4" w:rsidRDefault="004C78AC" w:rsidP="00FB18E5">
            <w:pPr>
              <w:spacing w:after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ćw.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9FFC22" w14:textId="77777777" w:rsidR="004C78AC" w:rsidRPr="00C543D4" w:rsidRDefault="004C78AC" w:rsidP="00FB18E5">
            <w:pPr>
              <w:spacing w:after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986384" w14:textId="77777777" w:rsidR="004C78AC" w:rsidRPr="00C543D4" w:rsidRDefault="004C78AC" w:rsidP="00FB18E5">
            <w:pPr>
              <w:spacing w:after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30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2E9D84" w14:textId="77777777" w:rsidR="004C78AC" w:rsidRPr="00C543D4" w:rsidRDefault="004C78AC" w:rsidP="00FB18E5">
            <w:pPr>
              <w:spacing w:after="0"/>
              <w:jc w:val="center"/>
              <w:rPr>
                <w:color w:val="000000"/>
                <w:sz w:val="20"/>
              </w:rPr>
            </w:pPr>
            <w:proofErr w:type="spellStart"/>
            <w:r>
              <w:rPr>
                <w:color w:val="000000"/>
                <w:sz w:val="20"/>
              </w:rPr>
              <w:t>zal</w:t>
            </w:r>
            <w:proofErr w:type="spellEnd"/>
            <w:r>
              <w:rPr>
                <w:color w:val="000000"/>
                <w:sz w:val="20"/>
              </w:rPr>
              <w:t>. na stop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5D8D46" w14:textId="77777777" w:rsidR="004C78AC" w:rsidRPr="00C543D4" w:rsidRDefault="004C78AC" w:rsidP="00FB18E5">
            <w:pPr>
              <w:spacing w:after="0"/>
              <w:jc w:val="right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017260" w14:textId="77777777" w:rsidR="004C78AC" w:rsidRPr="00C543D4" w:rsidRDefault="004C78AC" w:rsidP="00FB18E5">
            <w:pPr>
              <w:spacing w:after="0"/>
              <w:jc w:val="right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</w:tr>
      <w:tr w:rsidR="00115F45" w:rsidRPr="00DE0A63" w14:paraId="78728672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4DB9AD" w14:textId="77777777" w:rsidR="00115F45" w:rsidRDefault="00115F45" w:rsidP="00FB18E5">
            <w:pPr>
              <w:spacing w:after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8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D8F40C" w14:textId="77777777" w:rsidR="00115F45" w:rsidRDefault="00115F45" w:rsidP="00FB18E5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Warsztat humanisty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172DCE" w14:textId="77777777" w:rsidR="00115F45" w:rsidRDefault="00115F45" w:rsidP="00FB18E5">
            <w:pPr>
              <w:spacing w:after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ćw.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44E938" w14:textId="77777777" w:rsidR="00115F45" w:rsidRDefault="00115F45" w:rsidP="00FB18E5">
            <w:pPr>
              <w:spacing w:after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B3B15A" w14:textId="77777777" w:rsidR="00115F45" w:rsidRDefault="00115F45" w:rsidP="00FB18E5">
            <w:pPr>
              <w:spacing w:after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30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A7C9BF" w14:textId="77777777" w:rsidR="00115F45" w:rsidRDefault="00115F45" w:rsidP="00FB18E5">
            <w:pPr>
              <w:spacing w:after="0"/>
              <w:jc w:val="center"/>
              <w:rPr>
                <w:color w:val="000000"/>
                <w:sz w:val="20"/>
              </w:rPr>
            </w:pPr>
            <w:proofErr w:type="spellStart"/>
            <w:r>
              <w:rPr>
                <w:color w:val="000000"/>
                <w:sz w:val="20"/>
              </w:rPr>
              <w:t>zal</w:t>
            </w:r>
            <w:proofErr w:type="spellEnd"/>
            <w:r>
              <w:rPr>
                <w:color w:val="000000"/>
                <w:sz w:val="20"/>
              </w:rPr>
              <w:t>. na stop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F38E90" w14:textId="77777777" w:rsidR="00115F45" w:rsidRDefault="00115F45" w:rsidP="00FB18E5">
            <w:pPr>
              <w:spacing w:after="0"/>
              <w:jc w:val="right"/>
              <w:rPr>
                <w:sz w:val="20"/>
              </w:rPr>
            </w:pPr>
            <w:r>
              <w:rPr>
                <w:sz w:val="20"/>
              </w:rPr>
              <w:t>1,5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B0ECA0" w14:textId="77777777" w:rsidR="00115F45" w:rsidRDefault="00115F45" w:rsidP="00FB18E5">
            <w:pPr>
              <w:spacing w:after="0"/>
              <w:jc w:val="right"/>
              <w:rPr>
                <w:sz w:val="20"/>
              </w:rPr>
            </w:pPr>
            <w:r>
              <w:rPr>
                <w:sz w:val="20"/>
              </w:rPr>
              <w:t>1,5</w:t>
            </w:r>
          </w:p>
        </w:tc>
      </w:tr>
      <w:tr w:rsidR="00326D7B" w:rsidRPr="00DE0A63" w14:paraId="2C6B84D4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9CB8D3" w14:textId="77777777" w:rsidR="00326D7B" w:rsidRPr="00C543D4" w:rsidRDefault="00115F45" w:rsidP="00FB18E5">
            <w:pPr>
              <w:spacing w:after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9</w:t>
            </w:r>
            <w:r w:rsidR="00326D7B" w:rsidRPr="00C543D4">
              <w:rPr>
                <w:color w:val="000000"/>
                <w:sz w:val="20"/>
              </w:rPr>
              <w:t>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6B68C6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Przedmioty ogólnodostępne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9F198B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w/k/s.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A3CA61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97BFC2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A44B1F" w14:textId="77777777" w:rsidR="00326D7B" w:rsidRPr="00C543D4" w:rsidRDefault="00326D7B" w:rsidP="00FB18E5">
            <w:pPr>
              <w:spacing w:after="0"/>
              <w:ind w:left="-4" w:right="-70"/>
              <w:jc w:val="center"/>
              <w:rPr>
                <w:color w:val="000000"/>
                <w:sz w:val="20"/>
              </w:rPr>
            </w:pPr>
            <w:proofErr w:type="spellStart"/>
            <w:r w:rsidRPr="00C543D4">
              <w:rPr>
                <w:color w:val="000000"/>
                <w:sz w:val="20"/>
              </w:rPr>
              <w:t>zal</w:t>
            </w:r>
            <w:proofErr w:type="spellEnd"/>
            <w:r w:rsidRPr="00C543D4">
              <w:rPr>
                <w:color w:val="000000"/>
                <w:sz w:val="20"/>
              </w:rPr>
              <w:t xml:space="preserve"> na stop./ egz.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E2AF57" w14:textId="77777777" w:rsidR="00326D7B" w:rsidRPr="00C543D4" w:rsidRDefault="00326D7B" w:rsidP="00FB18E5">
            <w:pPr>
              <w:spacing w:after="0"/>
              <w:jc w:val="right"/>
              <w:rPr>
                <w:sz w:val="20"/>
              </w:rPr>
            </w:pPr>
            <w:r w:rsidRPr="00C543D4">
              <w:rPr>
                <w:sz w:val="20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6D7698" w14:textId="77777777" w:rsidR="00326D7B" w:rsidRPr="00C543D4" w:rsidRDefault="00326D7B" w:rsidP="00FB18E5">
            <w:pPr>
              <w:spacing w:after="0"/>
              <w:jc w:val="right"/>
              <w:rPr>
                <w:sz w:val="20"/>
              </w:rPr>
            </w:pPr>
            <w:r w:rsidRPr="00C543D4">
              <w:rPr>
                <w:sz w:val="20"/>
              </w:rPr>
              <w:t>3</w:t>
            </w:r>
          </w:p>
        </w:tc>
      </w:tr>
      <w:tr w:rsidR="00326D7B" w:rsidRPr="00DE0A63" w14:paraId="165A17D0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D38A2A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 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683C3B" w14:textId="77777777" w:rsidR="00326D7B" w:rsidRPr="00C543D4" w:rsidRDefault="00115F45" w:rsidP="00115F4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OGÓŁEM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DB8E82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F6DA5B" w14:textId="77777777" w:rsidR="00326D7B" w:rsidRPr="00C543D4" w:rsidRDefault="00326D7B" w:rsidP="00115F45">
            <w:pPr>
              <w:spacing w:after="0"/>
              <w:rPr>
                <w:color w:val="000000"/>
                <w:sz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23B9B0" w14:textId="77777777" w:rsidR="00326D7B" w:rsidRPr="00C543D4" w:rsidRDefault="00115F45" w:rsidP="00FB18E5">
            <w:pPr>
              <w:spacing w:after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39</w:t>
            </w:r>
            <w:r w:rsidR="00326D7B" w:rsidRPr="00C543D4">
              <w:rPr>
                <w:color w:val="000000"/>
                <w:sz w:val="20"/>
              </w:rPr>
              <w:t>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976CAD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311D96" w14:textId="77777777" w:rsidR="00326D7B" w:rsidRPr="00C543D4" w:rsidRDefault="00326D7B" w:rsidP="00FB18E5">
            <w:pPr>
              <w:spacing w:after="0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48DD2E" w14:textId="77777777" w:rsidR="00326D7B" w:rsidRPr="00C543D4" w:rsidRDefault="00326D7B" w:rsidP="00FB18E5">
            <w:pPr>
              <w:spacing w:after="0"/>
              <w:jc w:val="right"/>
              <w:rPr>
                <w:sz w:val="20"/>
              </w:rPr>
            </w:pPr>
            <w:r w:rsidRPr="00C543D4">
              <w:rPr>
                <w:sz w:val="20"/>
              </w:rPr>
              <w:t>30</w:t>
            </w:r>
          </w:p>
        </w:tc>
      </w:tr>
      <w:tr w:rsidR="00326D7B" w:rsidRPr="00DE0A63" w14:paraId="303BE39F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5041D5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36FA55DB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II semestr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3CBC855B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2754C2E3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79C5353C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1D983689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7370E36F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4CD205F8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</w:tr>
      <w:tr w:rsidR="00326D7B" w:rsidRPr="00DE0A63" w14:paraId="4690C2A1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980D27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1.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3D4218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Antropologia kultury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1D8403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k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5E3325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DCD3EE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BB21DC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egzamin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0ECAF0" w14:textId="77777777" w:rsidR="00326D7B" w:rsidRPr="00C543D4" w:rsidRDefault="00115F45" w:rsidP="00FB18E5">
            <w:pPr>
              <w:spacing w:after="0"/>
              <w:jc w:val="right"/>
              <w:rPr>
                <w:sz w:val="20"/>
              </w:rPr>
            </w:pPr>
            <w:r>
              <w:rPr>
                <w:sz w:val="20"/>
              </w:rPr>
              <w:t>2,5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8C471B" w14:textId="77777777" w:rsidR="00326D7B" w:rsidRPr="00C543D4" w:rsidRDefault="00115F45" w:rsidP="00FB18E5">
            <w:pPr>
              <w:spacing w:after="0"/>
              <w:jc w:val="right"/>
              <w:rPr>
                <w:sz w:val="20"/>
              </w:rPr>
            </w:pPr>
            <w:r>
              <w:rPr>
                <w:sz w:val="20"/>
              </w:rPr>
              <w:t>2,5</w:t>
            </w:r>
          </w:p>
        </w:tc>
      </w:tr>
      <w:tr w:rsidR="00326D7B" w:rsidRPr="00DE0A63" w14:paraId="3358D7D5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8782F0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2.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B712F7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Praktyczna nauka języków etnicznych regionu</w:t>
            </w:r>
            <w:r w:rsidRPr="00C543D4">
              <w:rPr>
                <w:color w:val="000000"/>
                <w:sz w:val="20"/>
                <w:vertAlign w:val="superscript"/>
              </w:rPr>
              <w:t>1)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5F8F82" w14:textId="77777777" w:rsidR="00326D7B" w:rsidRPr="00C543D4" w:rsidRDefault="00326D7B" w:rsidP="00FB18E5">
            <w:pPr>
              <w:spacing w:after="0"/>
              <w:rPr>
                <w:sz w:val="20"/>
              </w:rPr>
            </w:pPr>
            <w:r w:rsidRPr="00C543D4">
              <w:rPr>
                <w:sz w:val="20"/>
              </w:rPr>
              <w:t>ćw.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1138C8" w14:textId="77777777" w:rsidR="00326D7B" w:rsidRPr="00C543D4" w:rsidRDefault="00326D7B" w:rsidP="00FB18E5">
            <w:pPr>
              <w:spacing w:after="0"/>
              <w:rPr>
                <w:sz w:val="20"/>
              </w:rPr>
            </w:pPr>
            <w:r w:rsidRPr="00C543D4">
              <w:rPr>
                <w:sz w:val="20"/>
              </w:rPr>
              <w:t>2x60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BC203C" w14:textId="77777777" w:rsidR="00326D7B" w:rsidRPr="00C543D4" w:rsidRDefault="00326D7B" w:rsidP="00FB18E5">
            <w:pPr>
              <w:spacing w:after="0"/>
              <w:jc w:val="right"/>
              <w:rPr>
                <w:sz w:val="20"/>
              </w:rPr>
            </w:pPr>
            <w:r w:rsidRPr="00C543D4">
              <w:rPr>
                <w:sz w:val="20"/>
              </w:rPr>
              <w:t>120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2D4D88" w14:textId="77777777" w:rsidR="00326D7B" w:rsidRPr="00C543D4" w:rsidRDefault="00326D7B" w:rsidP="00FB18E5">
            <w:pPr>
              <w:spacing w:after="0"/>
              <w:jc w:val="center"/>
              <w:rPr>
                <w:sz w:val="20"/>
              </w:rPr>
            </w:pPr>
            <w:proofErr w:type="spellStart"/>
            <w:r w:rsidRPr="00C543D4">
              <w:rPr>
                <w:sz w:val="20"/>
              </w:rPr>
              <w:t>zal</w:t>
            </w:r>
            <w:proofErr w:type="spellEnd"/>
            <w:r w:rsidRPr="00C543D4">
              <w:rPr>
                <w:sz w:val="20"/>
              </w:rPr>
              <w:t xml:space="preserve"> na stop.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040292" w14:textId="77777777" w:rsidR="00326D7B" w:rsidRPr="00C543D4" w:rsidRDefault="00326D7B" w:rsidP="00FB18E5">
            <w:pPr>
              <w:spacing w:after="0"/>
              <w:rPr>
                <w:sz w:val="20"/>
              </w:rPr>
            </w:pPr>
            <w:r w:rsidRPr="00C543D4">
              <w:rPr>
                <w:sz w:val="20"/>
              </w:rPr>
              <w:t>2x4,5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E35C4D" w14:textId="77777777" w:rsidR="00326D7B" w:rsidRPr="00C543D4" w:rsidRDefault="00326D7B" w:rsidP="00FB18E5">
            <w:pPr>
              <w:spacing w:after="0"/>
              <w:jc w:val="right"/>
              <w:rPr>
                <w:sz w:val="20"/>
              </w:rPr>
            </w:pPr>
            <w:r w:rsidRPr="00C543D4">
              <w:rPr>
                <w:sz w:val="20"/>
              </w:rPr>
              <w:t>9</w:t>
            </w:r>
          </w:p>
        </w:tc>
      </w:tr>
      <w:tr w:rsidR="00326D7B" w:rsidRPr="00DE0A63" w14:paraId="4FF5F12E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5CC265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9A897C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Kraj w regionie wybrane zagadnienia: historia-współczesność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99505C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proofErr w:type="spellStart"/>
            <w:r w:rsidRPr="00C543D4">
              <w:rPr>
                <w:color w:val="000000"/>
                <w:sz w:val="20"/>
              </w:rPr>
              <w:t>sem</w:t>
            </w:r>
            <w:proofErr w:type="spellEnd"/>
            <w:r w:rsidRPr="00C543D4">
              <w:rPr>
                <w:color w:val="000000"/>
                <w:sz w:val="20"/>
              </w:rPr>
              <w:t>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ACAC11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2x30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51EF6D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60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5B0E1F" w14:textId="77777777" w:rsidR="00326D7B" w:rsidRPr="00C543D4" w:rsidRDefault="008B625E" w:rsidP="00FB18E5">
            <w:pPr>
              <w:spacing w:after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egz.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39C043" w14:textId="77777777" w:rsidR="00326D7B" w:rsidRPr="00C543D4" w:rsidRDefault="00326D7B" w:rsidP="00FB18E5">
            <w:pPr>
              <w:spacing w:after="0"/>
              <w:rPr>
                <w:sz w:val="20"/>
              </w:rPr>
            </w:pPr>
            <w:r w:rsidRPr="00C543D4">
              <w:rPr>
                <w:sz w:val="20"/>
              </w:rPr>
              <w:t>2x3,5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918DB4" w14:textId="77777777" w:rsidR="00326D7B" w:rsidRPr="00C543D4" w:rsidRDefault="00326D7B" w:rsidP="00FB18E5">
            <w:pPr>
              <w:spacing w:after="0"/>
              <w:jc w:val="right"/>
              <w:rPr>
                <w:sz w:val="20"/>
              </w:rPr>
            </w:pPr>
            <w:r w:rsidRPr="00C543D4">
              <w:rPr>
                <w:sz w:val="20"/>
              </w:rPr>
              <w:t>7</w:t>
            </w:r>
          </w:p>
        </w:tc>
      </w:tr>
      <w:tr w:rsidR="00326D7B" w:rsidRPr="00DE0A63" w14:paraId="155AFDDD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3253CB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4.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C563AC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 xml:space="preserve">Specyfika pogranicza 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8D778E" w14:textId="77777777" w:rsidR="00326D7B" w:rsidRPr="00C543D4" w:rsidRDefault="008B625E" w:rsidP="00FB18E5">
            <w:pPr>
              <w:spacing w:after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k.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3053A9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064267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2E3240" w14:textId="77777777" w:rsidR="00326D7B" w:rsidRPr="00C543D4" w:rsidRDefault="008B625E" w:rsidP="00FB18E5">
            <w:pPr>
              <w:spacing w:after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egz.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4A8A02" w14:textId="77777777" w:rsidR="00326D7B" w:rsidRPr="00C543D4" w:rsidRDefault="00115F45" w:rsidP="00FB18E5">
            <w:pPr>
              <w:spacing w:after="0"/>
              <w:jc w:val="right"/>
              <w:rPr>
                <w:sz w:val="20"/>
              </w:rPr>
            </w:pPr>
            <w:r>
              <w:rPr>
                <w:sz w:val="20"/>
              </w:rPr>
              <w:t>2,5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9D3083" w14:textId="77777777" w:rsidR="00326D7B" w:rsidRPr="00C543D4" w:rsidRDefault="00115F45" w:rsidP="00FB18E5">
            <w:pPr>
              <w:spacing w:after="0"/>
              <w:jc w:val="right"/>
              <w:rPr>
                <w:sz w:val="20"/>
              </w:rPr>
            </w:pPr>
            <w:r>
              <w:rPr>
                <w:sz w:val="20"/>
              </w:rPr>
              <w:t>2,5</w:t>
            </w:r>
          </w:p>
        </w:tc>
      </w:tr>
      <w:tr w:rsidR="00326D7B" w:rsidRPr="00DE0A63" w14:paraId="4068A672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C9CCD1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5.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C35D57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Studium terenowe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E0D6A2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ćw.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96BA6C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7ABC90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A0DFEA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proofErr w:type="spellStart"/>
            <w:r w:rsidRPr="00C543D4">
              <w:rPr>
                <w:color w:val="000000"/>
                <w:sz w:val="20"/>
              </w:rPr>
              <w:t>zal</w:t>
            </w:r>
            <w:proofErr w:type="spellEnd"/>
            <w:r w:rsidRPr="00C543D4">
              <w:rPr>
                <w:color w:val="000000"/>
                <w:sz w:val="20"/>
              </w:rPr>
              <w:t xml:space="preserve"> na stop.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BAFABD" w14:textId="77777777" w:rsidR="00326D7B" w:rsidRPr="00C543D4" w:rsidRDefault="00326D7B" w:rsidP="00FB18E5">
            <w:pPr>
              <w:spacing w:after="0"/>
              <w:jc w:val="right"/>
              <w:rPr>
                <w:sz w:val="20"/>
              </w:rPr>
            </w:pPr>
            <w:r w:rsidRPr="00C543D4">
              <w:rPr>
                <w:sz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31D943" w14:textId="77777777" w:rsidR="00326D7B" w:rsidRPr="00C543D4" w:rsidRDefault="00326D7B" w:rsidP="00FB18E5">
            <w:pPr>
              <w:spacing w:after="0"/>
              <w:jc w:val="right"/>
              <w:rPr>
                <w:sz w:val="20"/>
              </w:rPr>
            </w:pPr>
            <w:r w:rsidRPr="00C543D4">
              <w:rPr>
                <w:sz w:val="20"/>
              </w:rPr>
              <w:t>2</w:t>
            </w:r>
          </w:p>
        </w:tc>
      </w:tr>
      <w:tr w:rsidR="00326D7B" w:rsidRPr="00DE0A63" w14:paraId="69F588DB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C64BB8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6.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537F54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Translatorium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4876CE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ćw.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02AD00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B3D60E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27B712" w14:textId="77777777" w:rsidR="00326D7B" w:rsidRPr="00C543D4" w:rsidRDefault="00326D7B" w:rsidP="00FB18E5">
            <w:pPr>
              <w:spacing w:after="0"/>
              <w:ind w:right="-70"/>
              <w:jc w:val="center"/>
              <w:rPr>
                <w:color w:val="000000"/>
                <w:sz w:val="20"/>
              </w:rPr>
            </w:pPr>
            <w:proofErr w:type="spellStart"/>
            <w:r w:rsidRPr="00C543D4">
              <w:rPr>
                <w:color w:val="000000"/>
                <w:sz w:val="20"/>
              </w:rPr>
              <w:t>zal</w:t>
            </w:r>
            <w:proofErr w:type="spellEnd"/>
            <w:r w:rsidRPr="00C543D4">
              <w:rPr>
                <w:color w:val="000000"/>
                <w:sz w:val="20"/>
              </w:rPr>
              <w:t>. na stop.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A6FB2B" w14:textId="77777777" w:rsidR="00326D7B" w:rsidRPr="00C543D4" w:rsidRDefault="00326D7B" w:rsidP="00FB18E5">
            <w:pPr>
              <w:spacing w:after="0"/>
              <w:jc w:val="right"/>
              <w:rPr>
                <w:sz w:val="20"/>
              </w:rPr>
            </w:pPr>
            <w:r w:rsidRPr="00C543D4">
              <w:rPr>
                <w:sz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FE5AFD" w14:textId="77777777" w:rsidR="00326D7B" w:rsidRPr="00C543D4" w:rsidRDefault="00326D7B" w:rsidP="00FB18E5">
            <w:pPr>
              <w:spacing w:after="0"/>
              <w:jc w:val="right"/>
              <w:rPr>
                <w:sz w:val="20"/>
              </w:rPr>
            </w:pPr>
            <w:r w:rsidRPr="00C543D4">
              <w:rPr>
                <w:sz w:val="20"/>
              </w:rPr>
              <w:t>2</w:t>
            </w:r>
          </w:p>
        </w:tc>
      </w:tr>
      <w:tr w:rsidR="006A6249" w:rsidRPr="00DE0A63" w14:paraId="7497AEE7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901773" w14:textId="77777777" w:rsidR="006A6249" w:rsidRPr="00C543D4" w:rsidRDefault="006A6249" w:rsidP="00FB18E5">
            <w:pPr>
              <w:spacing w:after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7.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E03ABE" w14:textId="77777777" w:rsidR="006A6249" w:rsidRPr="00C543D4" w:rsidRDefault="006A6249" w:rsidP="00FB18E5">
            <w:pPr>
              <w:spacing w:after="0"/>
              <w:rPr>
                <w:color w:val="000000"/>
                <w:sz w:val="20"/>
              </w:rPr>
            </w:pPr>
            <w:r w:rsidRPr="006A6249">
              <w:rPr>
                <w:sz w:val="20"/>
              </w:rPr>
              <w:t>Prakseologia przekładu literackiego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3A6C0F" w14:textId="77777777" w:rsidR="006A6249" w:rsidRPr="00C543D4" w:rsidRDefault="006A6249" w:rsidP="00FB18E5">
            <w:pPr>
              <w:spacing w:after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k.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50378B" w14:textId="77777777" w:rsidR="006A6249" w:rsidRPr="00C543D4" w:rsidRDefault="006A6249" w:rsidP="00FB18E5">
            <w:pPr>
              <w:spacing w:after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6F9CE7" w14:textId="77777777" w:rsidR="006A6249" w:rsidRPr="00C543D4" w:rsidRDefault="006A6249" w:rsidP="00FB18E5">
            <w:pPr>
              <w:spacing w:after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30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E30663" w14:textId="77777777" w:rsidR="006A6249" w:rsidRPr="00C543D4" w:rsidRDefault="006A6249" w:rsidP="00FB18E5">
            <w:pPr>
              <w:spacing w:after="0"/>
              <w:ind w:right="-70"/>
              <w:jc w:val="center"/>
              <w:rPr>
                <w:color w:val="000000"/>
                <w:sz w:val="20"/>
              </w:rPr>
            </w:pPr>
            <w:proofErr w:type="spellStart"/>
            <w:r w:rsidRPr="00C543D4">
              <w:rPr>
                <w:color w:val="000000"/>
                <w:sz w:val="20"/>
              </w:rPr>
              <w:t>zal</w:t>
            </w:r>
            <w:proofErr w:type="spellEnd"/>
            <w:r w:rsidRPr="00C543D4">
              <w:rPr>
                <w:color w:val="000000"/>
                <w:sz w:val="20"/>
              </w:rPr>
              <w:t>. na stop</w:t>
            </w:r>
            <w:r>
              <w:rPr>
                <w:color w:val="000000"/>
                <w:sz w:val="20"/>
              </w:rPr>
              <w:t>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78CDD8" w14:textId="77777777" w:rsidR="006A6249" w:rsidRPr="00C543D4" w:rsidRDefault="006A6249" w:rsidP="00FB18E5">
            <w:pPr>
              <w:spacing w:after="0"/>
              <w:jc w:val="right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7DB50D" w14:textId="77777777" w:rsidR="006A6249" w:rsidRPr="00C543D4" w:rsidRDefault="006A6249" w:rsidP="00FB18E5">
            <w:pPr>
              <w:spacing w:after="0"/>
              <w:jc w:val="right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</w:tr>
      <w:tr w:rsidR="00115F45" w:rsidRPr="00DE0A63" w14:paraId="0495B080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1DC56E" w14:textId="77777777" w:rsidR="00115F45" w:rsidRDefault="00115F45" w:rsidP="00FB18E5">
            <w:pPr>
              <w:spacing w:after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8.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2C145B" w14:textId="77777777" w:rsidR="00115F45" w:rsidRPr="006A6249" w:rsidRDefault="00115F45" w:rsidP="00FB18E5">
            <w:pPr>
              <w:spacing w:after="0"/>
              <w:rPr>
                <w:sz w:val="20"/>
              </w:rPr>
            </w:pPr>
            <w:proofErr w:type="spellStart"/>
            <w:r>
              <w:rPr>
                <w:sz w:val="20"/>
              </w:rPr>
              <w:t>Coaching</w:t>
            </w:r>
            <w:proofErr w:type="spellEnd"/>
            <w:r>
              <w:rPr>
                <w:sz w:val="20"/>
              </w:rPr>
              <w:t xml:space="preserve"> interkulturowy II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15C997" w14:textId="77777777" w:rsidR="00115F45" w:rsidRDefault="00115F45" w:rsidP="00FB18E5">
            <w:pPr>
              <w:spacing w:after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ćw.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E37A3A" w14:textId="77777777" w:rsidR="00115F45" w:rsidRDefault="00115F45" w:rsidP="00FB18E5">
            <w:pPr>
              <w:spacing w:after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D4CAC7" w14:textId="77777777" w:rsidR="00115F45" w:rsidRDefault="00115F45" w:rsidP="00FB18E5">
            <w:pPr>
              <w:spacing w:after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30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74079C" w14:textId="77777777" w:rsidR="00115F45" w:rsidRPr="00C543D4" w:rsidRDefault="00115F45" w:rsidP="00FB18E5">
            <w:pPr>
              <w:spacing w:after="0"/>
              <w:ind w:right="-70"/>
              <w:jc w:val="center"/>
              <w:rPr>
                <w:color w:val="000000"/>
                <w:sz w:val="20"/>
              </w:rPr>
            </w:pPr>
            <w:proofErr w:type="spellStart"/>
            <w:r w:rsidRPr="00C543D4">
              <w:rPr>
                <w:color w:val="000000"/>
                <w:sz w:val="20"/>
              </w:rPr>
              <w:t>zal</w:t>
            </w:r>
            <w:proofErr w:type="spellEnd"/>
            <w:r w:rsidRPr="00C543D4">
              <w:rPr>
                <w:color w:val="000000"/>
                <w:sz w:val="20"/>
              </w:rPr>
              <w:t>. na stop</w:t>
            </w:r>
            <w:r>
              <w:rPr>
                <w:color w:val="000000"/>
                <w:sz w:val="20"/>
              </w:rPr>
              <w:t>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54EB46" w14:textId="77777777" w:rsidR="00115F45" w:rsidRDefault="00115F45" w:rsidP="00FB18E5">
            <w:pPr>
              <w:spacing w:after="0"/>
              <w:jc w:val="right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D2C328" w14:textId="77777777" w:rsidR="00115F45" w:rsidRDefault="00115F45" w:rsidP="00FB18E5">
            <w:pPr>
              <w:spacing w:after="0"/>
              <w:jc w:val="right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</w:tr>
      <w:tr w:rsidR="00326D7B" w:rsidRPr="00DE0A63" w14:paraId="1FD7A966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A0BF3D" w14:textId="77777777" w:rsidR="00326D7B" w:rsidRPr="00C543D4" w:rsidRDefault="00115F45" w:rsidP="00FB18E5">
            <w:pPr>
              <w:spacing w:after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9</w:t>
            </w:r>
            <w:r w:rsidR="006A6249">
              <w:rPr>
                <w:color w:val="000000"/>
                <w:sz w:val="20"/>
              </w:rPr>
              <w:t>.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D595D4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Przedmioty ogólnodostępne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E19380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w/k/s.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E452CA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48FF8E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809AEA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proofErr w:type="spellStart"/>
            <w:r w:rsidRPr="00C543D4">
              <w:rPr>
                <w:color w:val="000000"/>
                <w:sz w:val="20"/>
              </w:rPr>
              <w:t>zal</w:t>
            </w:r>
            <w:proofErr w:type="spellEnd"/>
            <w:r w:rsidRPr="00C543D4">
              <w:rPr>
                <w:color w:val="000000"/>
                <w:sz w:val="20"/>
              </w:rPr>
              <w:t xml:space="preserve"> na stop./ egz.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C3E2EB" w14:textId="77777777" w:rsidR="00326D7B" w:rsidRPr="00C543D4" w:rsidRDefault="00326D7B" w:rsidP="00FB18E5">
            <w:pPr>
              <w:spacing w:after="0"/>
              <w:jc w:val="right"/>
              <w:rPr>
                <w:sz w:val="20"/>
              </w:rPr>
            </w:pPr>
            <w:r w:rsidRPr="00C543D4">
              <w:rPr>
                <w:sz w:val="20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E51807" w14:textId="77777777" w:rsidR="00326D7B" w:rsidRPr="00C543D4" w:rsidRDefault="00326D7B" w:rsidP="00FB18E5">
            <w:pPr>
              <w:spacing w:after="0"/>
              <w:jc w:val="right"/>
              <w:rPr>
                <w:sz w:val="20"/>
              </w:rPr>
            </w:pPr>
            <w:r w:rsidRPr="00C543D4">
              <w:rPr>
                <w:sz w:val="20"/>
              </w:rPr>
              <w:t>3</w:t>
            </w:r>
          </w:p>
        </w:tc>
      </w:tr>
      <w:tr w:rsidR="00326D7B" w:rsidRPr="00DE0A63" w14:paraId="6A72358D" w14:textId="77777777" w:rsidTr="00FB18E5">
        <w:trPr>
          <w:trHeight w:val="255"/>
        </w:trPr>
        <w:tc>
          <w:tcPr>
            <w:tcW w:w="494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8A746A" w14:textId="77777777" w:rsidR="00326D7B" w:rsidRPr="00C543D4" w:rsidRDefault="00115F45" w:rsidP="00115F4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OGÓŁEM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A0CF7C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44C51A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4A566D" w14:textId="77777777" w:rsidR="00326D7B" w:rsidRPr="00C543D4" w:rsidRDefault="00326D7B" w:rsidP="00FB18E5">
            <w:pPr>
              <w:spacing w:after="0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  <w:r w:rsidR="00115F45">
              <w:rPr>
                <w:color w:val="000000"/>
                <w:sz w:val="20"/>
              </w:rPr>
              <w:t>390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E28796" w14:textId="77777777" w:rsidR="00326D7B" w:rsidRPr="00C543D4" w:rsidRDefault="00326D7B" w:rsidP="00FB18E5">
            <w:pPr>
              <w:spacing w:after="0"/>
              <w:jc w:val="right"/>
              <w:rPr>
                <w:sz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78663A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30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F685A6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30</w:t>
            </w:r>
          </w:p>
        </w:tc>
      </w:tr>
      <w:tr w:rsidR="00326D7B" w:rsidRPr="00DE0A63" w14:paraId="1A7BFB88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7D52FE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74E59BE8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III semestr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279B17FB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03F3C60A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3A01168B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56CAB314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3944E547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231C948F" w14:textId="77777777" w:rsidR="00326D7B" w:rsidRPr="00C543D4" w:rsidRDefault="00326D7B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</w:tr>
      <w:tr w:rsidR="00326D7B" w:rsidRPr="00DE0A63" w14:paraId="79F3F61F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6D521F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1.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F42E33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Metody badań kulturoznawczych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9D4A8C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proofErr w:type="spellStart"/>
            <w:r w:rsidRPr="00C543D4">
              <w:rPr>
                <w:color w:val="000000"/>
                <w:sz w:val="20"/>
              </w:rPr>
              <w:t>konw</w:t>
            </w:r>
            <w:proofErr w:type="spellEnd"/>
            <w:r w:rsidRPr="00C543D4">
              <w:rPr>
                <w:color w:val="000000"/>
                <w:sz w:val="20"/>
              </w:rPr>
              <w:t>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41A59D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7B602F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25D759" w14:textId="77777777" w:rsidR="00326D7B" w:rsidRPr="00DD4097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DD4097">
              <w:rPr>
                <w:color w:val="000000"/>
                <w:sz w:val="20"/>
              </w:rPr>
              <w:t>egzamin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C336DD" w14:textId="77777777" w:rsidR="00326D7B" w:rsidRPr="00DD4097" w:rsidRDefault="00DD4097" w:rsidP="00FB18E5">
            <w:pPr>
              <w:spacing w:after="0"/>
              <w:jc w:val="right"/>
              <w:rPr>
                <w:sz w:val="20"/>
              </w:rPr>
            </w:pPr>
            <w:r w:rsidRPr="00DD4097">
              <w:rPr>
                <w:sz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1CABB4" w14:textId="77777777" w:rsidR="00326D7B" w:rsidRPr="00DD4097" w:rsidRDefault="00B73BA0" w:rsidP="00FB18E5">
            <w:pPr>
              <w:spacing w:after="0"/>
              <w:jc w:val="right"/>
              <w:rPr>
                <w:sz w:val="20"/>
              </w:rPr>
            </w:pPr>
            <w:r w:rsidRPr="00DD4097">
              <w:rPr>
                <w:sz w:val="20"/>
              </w:rPr>
              <w:t>2</w:t>
            </w:r>
          </w:p>
        </w:tc>
      </w:tr>
      <w:tr w:rsidR="00326D7B" w:rsidRPr="00DE0A63" w14:paraId="4001AC45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360C62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2.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85CEA9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Wykład monograficzny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561909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w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0B60FB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9480E8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222AB6" w14:textId="77777777" w:rsidR="00326D7B" w:rsidRPr="00DD4097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proofErr w:type="spellStart"/>
            <w:r w:rsidRPr="00DD4097">
              <w:rPr>
                <w:color w:val="000000"/>
                <w:sz w:val="20"/>
              </w:rPr>
              <w:t>zal</w:t>
            </w:r>
            <w:proofErr w:type="spellEnd"/>
            <w:r w:rsidRPr="00DD4097">
              <w:rPr>
                <w:color w:val="000000"/>
                <w:sz w:val="20"/>
              </w:rPr>
              <w:t xml:space="preserve"> na stop.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CD4736" w14:textId="77777777" w:rsidR="00326D7B" w:rsidRPr="00DD4097" w:rsidRDefault="00326D7B" w:rsidP="00FB18E5">
            <w:pPr>
              <w:spacing w:after="0"/>
              <w:jc w:val="right"/>
              <w:rPr>
                <w:sz w:val="20"/>
              </w:rPr>
            </w:pPr>
            <w:r w:rsidRPr="00DD4097">
              <w:rPr>
                <w:sz w:val="20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3193D9" w14:textId="77777777" w:rsidR="00326D7B" w:rsidRPr="00DD4097" w:rsidRDefault="00326D7B" w:rsidP="00FB18E5">
            <w:pPr>
              <w:spacing w:after="0"/>
              <w:jc w:val="right"/>
              <w:rPr>
                <w:sz w:val="20"/>
              </w:rPr>
            </w:pPr>
            <w:r w:rsidRPr="00DD4097">
              <w:rPr>
                <w:sz w:val="20"/>
              </w:rPr>
              <w:t>1</w:t>
            </w:r>
          </w:p>
        </w:tc>
      </w:tr>
      <w:tr w:rsidR="00326D7B" w:rsidRPr="00DE0A63" w14:paraId="0EFA84B4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3AB500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3E83FD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sz w:val="20"/>
              </w:rPr>
              <w:t>Organizacje i zarządzanie kulturą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5A4339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k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D1B207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A7ABF5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7CA1C2" w14:textId="77777777" w:rsidR="00326D7B" w:rsidRPr="00DD4097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proofErr w:type="spellStart"/>
            <w:r w:rsidRPr="00DD4097">
              <w:rPr>
                <w:color w:val="000000"/>
                <w:sz w:val="20"/>
              </w:rPr>
              <w:t>zal</w:t>
            </w:r>
            <w:proofErr w:type="spellEnd"/>
            <w:r w:rsidRPr="00DD4097">
              <w:rPr>
                <w:color w:val="000000"/>
                <w:sz w:val="20"/>
              </w:rPr>
              <w:t xml:space="preserve"> na stop.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565B75" w14:textId="77777777" w:rsidR="00326D7B" w:rsidRPr="00DD4097" w:rsidRDefault="00DD4097" w:rsidP="00FB18E5">
            <w:pPr>
              <w:spacing w:after="0"/>
              <w:jc w:val="right"/>
              <w:rPr>
                <w:sz w:val="20"/>
              </w:rPr>
            </w:pPr>
            <w:r w:rsidRPr="00DD4097">
              <w:rPr>
                <w:sz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FF5205" w14:textId="77777777" w:rsidR="00326D7B" w:rsidRPr="00DD4097" w:rsidRDefault="00B73BA0" w:rsidP="00FB18E5">
            <w:pPr>
              <w:spacing w:after="0"/>
              <w:jc w:val="right"/>
              <w:rPr>
                <w:sz w:val="20"/>
              </w:rPr>
            </w:pPr>
            <w:r w:rsidRPr="00DD4097">
              <w:rPr>
                <w:sz w:val="20"/>
              </w:rPr>
              <w:t>1</w:t>
            </w:r>
          </w:p>
        </w:tc>
      </w:tr>
      <w:tr w:rsidR="00326D7B" w:rsidRPr="00DE0A63" w14:paraId="5D67FB5D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C19CAC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4.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A43D91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Praktyczna nauka języków etnicznych regionu</w:t>
            </w:r>
            <w:r w:rsidRPr="00C543D4">
              <w:rPr>
                <w:color w:val="000000"/>
                <w:sz w:val="20"/>
                <w:vertAlign w:val="superscript"/>
              </w:rPr>
              <w:t>1)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DA974C" w14:textId="77777777" w:rsidR="00326D7B" w:rsidRPr="00C543D4" w:rsidRDefault="00326D7B" w:rsidP="00FB18E5">
            <w:pPr>
              <w:spacing w:after="0"/>
              <w:rPr>
                <w:sz w:val="20"/>
              </w:rPr>
            </w:pPr>
            <w:r w:rsidRPr="00C543D4">
              <w:rPr>
                <w:sz w:val="20"/>
              </w:rPr>
              <w:t>ćw.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EB4496" w14:textId="77777777" w:rsidR="00326D7B" w:rsidRPr="00C543D4" w:rsidRDefault="00326D7B" w:rsidP="00FB18E5">
            <w:pPr>
              <w:spacing w:after="0"/>
              <w:rPr>
                <w:sz w:val="20"/>
              </w:rPr>
            </w:pPr>
            <w:r w:rsidRPr="00C543D4">
              <w:rPr>
                <w:sz w:val="20"/>
              </w:rPr>
              <w:t>2x60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B2D947" w14:textId="77777777" w:rsidR="00326D7B" w:rsidRPr="00C543D4" w:rsidRDefault="00326D7B" w:rsidP="00FB18E5">
            <w:pPr>
              <w:spacing w:after="0"/>
              <w:jc w:val="right"/>
              <w:rPr>
                <w:sz w:val="20"/>
              </w:rPr>
            </w:pPr>
            <w:r w:rsidRPr="00C543D4">
              <w:rPr>
                <w:sz w:val="20"/>
              </w:rPr>
              <w:t>120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4647C5" w14:textId="77777777" w:rsidR="00326D7B" w:rsidRPr="00DD4097" w:rsidRDefault="00326D7B" w:rsidP="00FB18E5">
            <w:pPr>
              <w:spacing w:after="0"/>
              <w:jc w:val="center"/>
              <w:rPr>
                <w:sz w:val="20"/>
              </w:rPr>
            </w:pPr>
            <w:proofErr w:type="spellStart"/>
            <w:r w:rsidRPr="00DD4097">
              <w:rPr>
                <w:sz w:val="20"/>
              </w:rPr>
              <w:t>zal</w:t>
            </w:r>
            <w:proofErr w:type="spellEnd"/>
            <w:r w:rsidRPr="00DD4097">
              <w:rPr>
                <w:sz w:val="20"/>
              </w:rPr>
              <w:t xml:space="preserve"> na stop.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3C1546" w14:textId="77777777" w:rsidR="00326D7B" w:rsidRPr="00DD4097" w:rsidRDefault="00326D7B" w:rsidP="00FB18E5">
            <w:pPr>
              <w:spacing w:after="0"/>
              <w:rPr>
                <w:sz w:val="20"/>
              </w:rPr>
            </w:pPr>
            <w:r w:rsidRPr="00DD4097">
              <w:rPr>
                <w:sz w:val="20"/>
              </w:rPr>
              <w:t>2x4,5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090DED" w14:textId="77777777" w:rsidR="00326D7B" w:rsidRPr="00DD4097" w:rsidRDefault="00326D7B" w:rsidP="00FB18E5">
            <w:pPr>
              <w:spacing w:after="0"/>
              <w:jc w:val="right"/>
              <w:rPr>
                <w:sz w:val="20"/>
              </w:rPr>
            </w:pPr>
            <w:r w:rsidRPr="00DD4097">
              <w:rPr>
                <w:sz w:val="20"/>
              </w:rPr>
              <w:t>9</w:t>
            </w:r>
          </w:p>
        </w:tc>
      </w:tr>
      <w:tr w:rsidR="00326D7B" w:rsidRPr="00DE0A63" w14:paraId="26FED912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22F673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5.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55878C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Seminarium magisterskie, przygotowanie pracy magisterskiej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3DE3BE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proofErr w:type="spellStart"/>
            <w:r w:rsidRPr="00C543D4">
              <w:rPr>
                <w:color w:val="000000"/>
                <w:sz w:val="20"/>
              </w:rPr>
              <w:t>sem</w:t>
            </w:r>
            <w:proofErr w:type="spellEnd"/>
            <w:r w:rsidRPr="00C543D4">
              <w:rPr>
                <w:color w:val="000000"/>
                <w:sz w:val="20"/>
              </w:rPr>
              <w:t>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56E0B8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F7AD84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C85D0C" w14:textId="77777777" w:rsidR="00326D7B" w:rsidRPr="00DD4097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proofErr w:type="spellStart"/>
            <w:r w:rsidRPr="00DD4097">
              <w:rPr>
                <w:color w:val="000000"/>
                <w:sz w:val="20"/>
              </w:rPr>
              <w:t>zal</w:t>
            </w:r>
            <w:proofErr w:type="spellEnd"/>
            <w:r w:rsidRPr="00DD4097">
              <w:rPr>
                <w:color w:val="000000"/>
                <w:sz w:val="20"/>
              </w:rPr>
              <w:t xml:space="preserve"> na stop.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A662C3" w14:textId="77777777" w:rsidR="00326D7B" w:rsidRPr="00DD4097" w:rsidRDefault="00326D7B" w:rsidP="00FB18E5">
            <w:pPr>
              <w:spacing w:after="0"/>
              <w:jc w:val="right"/>
              <w:rPr>
                <w:sz w:val="20"/>
              </w:rPr>
            </w:pPr>
            <w:r w:rsidRPr="00DD4097">
              <w:rPr>
                <w:sz w:val="20"/>
              </w:rPr>
              <w:t>6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279EAB" w14:textId="77777777" w:rsidR="00326D7B" w:rsidRPr="00DD4097" w:rsidRDefault="00326D7B" w:rsidP="00FB18E5">
            <w:pPr>
              <w:spacing w:after="0"/>
              <w:jc w:val="right"/>
              <w:rPr>
                <w:sz w:val="20"/>
              </w:rPr>
            </w:pPr>
            <w:r w:rsidRPr="00DD4097">
              <w:rPr>
                <w:sz w:val="20"/>
              </w:rPr>
              <w:t>6</w:t>
            </w:r>
          </w:p>
        </w:tc>
      </w:tr>
      <w:tr w:rsidR="00326D7B" w:rsidRPr="00DE0A63" w14:paraId="08A0440F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DA3DF1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6.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86F514" w14:textId="77777777" w:rsidR="00326D7B" w:rsidRPr="00C543D4" w:rsidRDefault="00326D7B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Kraj w regionie: wybrane zagadnienia literatura, kultura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74F8C1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k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77BA96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2x30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3DE85B" w14:textId="77777777" w:rsidR="00326D7B" w:rsidRPr="00C543D4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60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07B90F" w14:textId="77777777" w:rsidR="00326D7B" w:rsidRPr="00DD4097" w:rsidRDefault="00326D7B" w:rsidP="00FB18E5">
            <w:pPr>
              <w:spacing w:after="0"/>
              <w:jc w:val="center"/>
              <w:rPr>
                <w:color w:val="000000"/>
                <w:sz w:val="20"/>
              </w:rPr>
            </w:pPr>
            <w:proofErr w:type="spellStart"/>
            <w:r w:rsidRPr="00DD4097">
              <w:rPr>
                <w:color w:val="000000"/>
                <w:sz w:val="20"/>
              </w:rPr>
              <w:t>zal</w:t>
            </w:r>
            <w:proofErr w:type="spellEnd"/>
            <w:r w:rsidRPr="00DD4097">
              <w:rPr>
                <w:color w:val="000000"/>
                <w:sz w:val="20"/>
              </w:rPr>
              <w:t xml:space="preserve"> na stop.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5351AA" w14:textId="77777777" w:rsidR="00326D7B" w:rsidRPr="00DD4097" w:rsidRDefault="00326D7B" w:rsidP="00FB18E5">
            <w:pPr>
              <w:spacing w:after="0"/>
              <w:rPr>
                <w:sz w:val="20"/>
              </w:rPr>
            </w:pPr>
            <w:r w:rsidRPr="00DD4097">
              <w:rPr>
                <w:sz w:val="20"/>
              </w:rPr>
              <w:t>2x3,5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7098BC" w14:textId="77777777" w:rsidR="00326D7B" w:rsidRPr="00DD4097" w:rsidRDefault="00326D7B" w:rsidP="00FB18E5">
            <w:pPr>
              <w:spacing w:after="0"/>
              <w:jc w:val="right"/>
              <w:rPr>
                <w:sz w:val="20"/>
              </w:rPr>
            </w:pPr>
            <w:r w:rsidRPr="00DD4097">
              <w:rPr>
                <w:sz w:val="20"/>
              </w:rPr>
              <w:t>7</w:t>
            </w:r>
          </w:p>
        </w:tc>
      </w:tr>
      <w:tr w:rsidR="00FB18E5" w:rsidRPr="00DE0A63" w14:paraId="61833A1E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5FAC2C" w14:textId="77777777" w:rsidR="00FB18E5" w:rsidRPr="00C543D4" w:rsidRDefault="00FB18E5" w:rsidP="00FB18E5">
            <w:pPr>
              <w:spacing w:after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7</w:t>
            </w:r>
            <w:r w:rsidRPr="00C543D4">
              <w:rPr>
                <w:color w:val="000000"/>
                <w:sz w:val="20"/>
              </w:rPr>
              <w:t> 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5CDAB7" w14:textId="77777777" w:rsidR="00FB18E5" w:rsidRPr="00C543D4" w:rsidRDefault="00FB18E5" w:rsidP="00FB18E5">
            <w:pPr>
              <w:spacing w:after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Warsztaty komunikacyjne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3F8A4E" w14:textId="77777777" w:rsidR="00FB18E5" w:rsidRPr="00C543D4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  <w:proofErr w:type="spellStart"/>
            <w:r>
              <w:rPr>
                <w:color w:val="000000"/>
                <w:sz w:val="20"/>
              </w:rPr>
              <w:t>ćw</w:t>
            </w:r>
            <w:proofErr w:type="spellEnd"/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A9947F" w14:textId="77777777" w:rsidR="00FB18E5" w:rsidRPr="00C543D4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2x30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B2B4E2" w14:textId="77777777" w:rsidR="00FB18E5" w:rsidRPr="00C543D4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60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D23FC2" w14:textId="77777777" w:rsidR="00FB18E5" w:rsidRPr="00DD4097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  <w:proofErr w:type="spellStart"/>
            <w:r w:rsidRPr="00DD4097">
              <w:rPr>
                <w:color w:val="000000"/>
                <w:sz w:val="20"/>
              </w:rPr>
              <w:t>zal</w:t>
            </w:r>
            <w:proofErr w:type="spellEnd"/>
            <w:r w:rsidRPr="00DD4097">
              <w:rPr>
                <w:color w:val="000000"/>
                <w:sz w:val="20"/>
              </w:rPr>
              <w:t xml:space="preserve"> na stop.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E4C07A" w14:textId="77777777" w:rsidR="00FB18E5" w:rsidRPr="00DD4097" w:rsidRDefault="00B73BA0" w:rsidP="00FB18E5">
            <w:pPr>
              <w:spacing w:after="0"/>
              <w:rPr>
                <w:sz w:val="20"/>
              </w:rPr>
            </w:pPr>
            <w:r w:rsidRPr="00DD4097">
              <w:rPr>
                <w:sz w:val="20"/>
              </w:rPr>
              <w:t>2x2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B901B4" w14:textId="77777777" w:rsidR="00FB18E5" w:rsidRPr="00DD4097" w:rsidRDefault="00B73BA0" w:rsidP="00FB18E5">
            <w:pPr>
              <w:spacing w:after="0"/>
              <w:jc w:val="right"/>
              <w:rPr>
                <w:sz w:val="20"/>
              </w:rPr>
            </w:pPr>
            <w:r w:rsidRPr="00DD4097">
              <w:rPr>
                <w:sz w:val="20"/>
              </w:rPr>
              <w:t>4</w:t>
            </w:r>
          </w:p>
        </w:tc>
      </w:tr>
      <w:tr w:rsidR="00FB18E5" w:rsidRPr="00DE0A63" w14:paraId="79ED7A4F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59881D" w14:textId="77777777" w:rsidR="00FB18E5" w:rsidRPr="00C543D4" w:rsidRDefault="00FB18E5" w:rsidP="00FB18E5">
            <w:pPr>
              <w:spacing w:after="0"/>
              <w:rPr>
                <w:color w:val="000000"/>
                <w:sz w:val="20"/>
              </w:rPr>
            </w:pP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C773A3" w14:textId="77777777" w:rsidR="00FB18E5" w:rsidRPr="00C543D4" w:rsidRDefault="00115F45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OGÓŁEM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AC0969" w14:textId="77777777" w:rsidR="00FB18E5" w:rsidRPr="00C543D4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F1DFC8" w14:textId="77777777" w:rsidR="00FB18E5" w:rsidRPr="00C543D4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</w:t>
            </w:r>
            <w:r>
              <w:rPr>
                <w:color w:val="000000"/>
                <w:sz w:val="20"/>
              </w:rPr>
              <w:t>6</w:t>
            </w:r>
            <w:r w:rsidRPr="00C543D4">
              <w:rPr>
                <w:color w:val="000000"/>
                <w:sz w:val="20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22BEF2" w14:textId="77777777" w:rsidR="00FB18E5" w:rsidRPr="00C543D4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</w:t>
            </w:r>
            <w:r>
              <w:rPr>
                <w:color w:val="000000"/>
                <w:sz w:val="20"/>
              </w:rPr>
              <w:t>6</w:t>
            </w:r>
            <w:r w:rsidRPr="00C543D4">
              <w:rPr>
                <w:color w:val="000000"/>
                <w:sz w:val="20"/>
              </w:rPr>
              <w:t>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0401BC" w14:textId="77777777" w:rsidR="00FB18E5" w:rsidRPr="00DD4097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C36F81" w14:textId="77777777" w:rsidR="00FB18E5" w:rsidRPr="00DD4097" w:rsidRDefault="00FB18E5" w:rsidP="00FB18E5">
            <w:pPr>
              <w:spacing w:after="0"/>
              <w:rPr>
                <w:sz w:val="20"/>
              </w:rPr>
            </w:pPr>
            <w:r w:rsidRPr="00DD4097">
              <w:rPr>
                <w:sz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99520D" w14:textId="77777777" w:rsidR="00FB18E5" w:rsidRPr="00DD4097" w:rsidRDefault="00FB18E5" w:rsidP="00FB18E5">
            <w:pPr>
              <w:spacing w:after="0"/>
              <w:jc w:val="right"/>
              <w:rPr>
                <w:sz w:val="20"/>
              </w:rPr>
            </w:pPr>
            <w:r w:rsidRPr="00DD4097">
              <w:rPr>
                <w:sz w:val="20"/>
              </w:rPr>
              <w:t>30</w:t>
            </w:r>
          </w:p>
        </w:tc>
      </w:tr>
      <w:tr w:rsidR="00FB18E5" w:rsidRPr="00DE0A63" w14:paraId="3915E6AF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7A34BE" w14:textId="77777777" w:rsidR="00FB18E5" w:rsidRPr="00C543D4" w:rsidRDefault="00FB18E5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3946233B" w14:textId="77777777" w:rsidR="00FB18E5" w:rsidRPr="00C543D4" w:rsidRDefault="00FB18E5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IV semestr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52C26FD7" w14:textId="77777777" w:rsidR="00FB18E5" w:rsidRPr="00C543D4" w:rsidRDefault="00FB18E5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08496A0B" w14:textId="77777777" w:rsidR="00FB18E5" w:rsidRPr="00C543D4" w:rsidRDefault="00FB18E5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0375E0CC" w14:textId="77777777" w:rsidR="00FB18E5" w:rsidRPr="00C543D4" w:rsidRDefault="00FB18E5" w:rsidP="00FB18E5">
            <w:pPr>
              <w:spacing w:after="0" w:line="240" w:lineRule="auto"/>
              <w:jc w:val="both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5C3D9972" w14:textId="77777777" w:rsidR="00FB18E5" w:rsidRPr="00DD4097" w:rsidRDefault="00FB18E5" w:rsidP="00FB18E5">
            <w:pPr>
              <w:spacing w:after="0" w:line="240" w:lineRule="auto"/>
              <w:jc w:val="both"/>
              <w:rPr>
                <w:sz w:val="20"/>
              </w:rPr>
            </w:pPr>
            <w:r w:rsidRPr="00DD4097">
              <w:rPr>
                <w:sz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4234921D" w14:textId="77777777" w:rsidR="00FB18E5" w:rsidRPr="00DD4097" w:rsidRDefault="00FB18E5" w:rsidP="00FB18E5">
            <w:pPr>
              <w:spacing w:after="0" w:line="240" w:lineRule="auto"/>
              <w:jc w:val="both"/>
              <w:rPr>
                <w:sz w:val="20"/>
              </w:rPr>
            </w:pPr>
            <w:r w:rsidRPr="00DD4097">
              <w:rPr>
                <w:sz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75D64B5B" w14:textId="77777777" w:rsidR="00FB18E5" w:rsidRPr="00DD4097" w:rsidRDefault="00FB18E5" w:rsidP="00FB18E5">
            <w:pPr>
              <w:spacing w:after="0" w:line="240" w:lineRule="auto"/>
              <w:jc w:val="both"/>
              <w:rPr>
                <w:sz w:val="20"/>
              </w:rPr>
            </w:pPr>
            <w:r w:rsidRPr="00DD4097">
              <w:rPr>
                <w:sz w:val="20"/>
              </w:rPr>
              <w:t> </w:t>
            </w:r>
          </w:p>
        </w:tc>
      </w:tr>
      <w:tr w:rsidR="00FB18E5" w:rsidRPr="00DE0A63" w14:paraId="56A88309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3F8E89" w14:textId="77777777" w:rsidR="00FB18E5" w:rsidRPr="00C543D4" w:rsidRDefault="00FB18E5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1.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4BD1C5" w14:textId="77777777" w:rsidR="00FB18E5" w:rsidRPr="00C543D4" w:rsidRDefault="00FB18E5" w:rsidP="00FB18E5">
            <w:pPr>
              <w:spacing w:after="0"/>
              <w:rPr>
                <w:sz w:val="20"/>
              </w:rPr>
            </w:pPr>
            <w:r w:rsidRPr="00C543D4">
              <w:rPr>
                <w:sz w:val="20"/>
              </w:rPr>
              <w:t>Wizualne konteksty kultury (z elementami estetyki i antropologii obrazu)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BB4EA7" w14:textId="77777777" w:rsidR="00FB18E5" w:rsidRPr="00C543D4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k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C53F93" w14:textId="77777777" w:rsidR="00FB18E5" w:rsidRPr="00C543D4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24BB40" w14:textId="77777777" w:rsidR="00FB18E5" w:rsidRPr="00C543D4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305FB6" w14:textId="77777777" w:rsidR="00FB18E5" w:rsidRPr="00DD4097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DD4097">
              <w:rPr>
                <w:color w:val="000000"/>
                <w:sz w:val="20"/>
              </w:rPr>
              <w:t>egzamin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D4C4AC" w14:textId="77777777" w:rsidR="00FB18E5" w:rsidRPr="00DD4097" w:rsidRDefault="00DD4097" w:rsidP="00FB18E5">
            <w:pPr>
              <w:spacing w:after="0"/>
              <w:jc w:val="right"/>
              <w:rPr>
                <w:sz w:val="20"/>
              </w:rPr>
            </w:pPr>
            <w:r w:rsidRPr="00DD4097">
              <w:rPr>
                <w:sz w:val="20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89E87B" w14:textId="77777777" w:rsidR="00FB18E5" w:rsidRPr="00DD4097" w:rsidRDefault="00B73BA0" w:rsidP="00FB18E5">
            <w:pPr>
              <w:spacing w:after="0"/>
              <w:jc w:val="right"/>
              <w:rPr>
                <w:sz w:val="20"/>
              </w:rPr>
            </w:pPr>
            <w:r w:rsidRPr="00DD4097">
              <w:rPr>
                <w:sz w:val="20"/>
              </w:rPr>
              <w:t>1</w:t>
            </w:r>
          </w:p>
        </w:tc>
      </w:tr>
      <w:tr w:rsidR="00FB18E5" w:rsidRPr="00DE0A63" w14:paraId="548B5103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B7CDA2" w14:textId="77777777" w:rsidR="00FB18E5" w:rsidRPr="00C543D4" w:rsidRDefault="00FB18E5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2.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587FC4" w14:textId="77777777" w:rsidR="00FB18E5" w:rsidRPr="00C543D4" w:rsidRDefault="00FB18E5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Seminarium magisterskie, przygotowanie pracy magisterskiej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2A59B8" w14:textId="77777777" w:rsidR="00FB18E5" w:rsidRPr="00C543D4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  <w:proofErr w:type="spellStart"/>
            <w:r w:rsidRPr="00C543D4">
              <w:rPr>
                <w:color w:val="000000"/>
                <w:sz w:val="20"/>
              </w:rPr>
              <w:t>sem</w:t>
            </w:r>
            <w:proofErr w:type="spellEnd"/>
            <w:r w:rsidRPr="00C543D4">
              <w:rPr>
                <w:color w:val="000000"/>
                <w:sz w:val="20"/>
              </w:rPr>
              <w:t>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C0C7AD" w14:textId="77777777" w:rsidR="00FB18E5" w:rsidRPr="00C543D4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B91DE7" w14:textId="77777777" w:rsidR="00FB18E5" w:rsidRPr="00C543D4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BCE9AD" w14:textId="77777777" w:rsidR="00FB18E5" w:rsidRPr="00DD4097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  <w:proofErr w:type="spellStart"/>
            <w:r w:rsidRPr="00DD4097">
              <w:rPr>
                <w:color w:val="000000"/>
                <w:sz w:val="20"/>
              </w:rPr>
              <w:t>zal</w:t>
            </w:r>
            <w:proofErr w:type="spellEnd"/>
            <w:r w:rsidRPr="00DD4097">
              <w:rPr>
                <w:color w:val="000000"/>
                <w:sz w:val="20"/>
              </w:rPr>
              <w:t xml:space="preserve"> na stop.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5D8BFA" w14:textId="77777777" w:rsidR="00FB18E5" w:rsidRPr="00DD4097" w:rsidRDefault="00DD4097" w:rsidP="00FB18E5">
            <w:pPr>
              <w:spacing w:after="0"/>
              <w:jc w:val="right"/>
              <w:rPr>
                <w:sz w:val="20"/>
              </w:rPr>
            </w:pPr>
            <w:r w:rsidRPr="00DD4097">
              <w:rPr>
                <w:sz w:val="20"/>
              </w:rPr>
              <w:t>8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CFF8DE" w14:textId="77777777" w:rsidR="00FB18E5" w:rsidRPr="00DD4097" w:rsidRDefault="00B73BA0" w:rsidP="00FB18E5">
            <w:pPr>
              <w:spacing w:after="0"/>
              <w:jc w:val="right"/>
              <w:rPr>
                <w:sz w:val="20"/>
              </w:rPr>
            </w:pPr>
            <w:r w:rsidRPr="00DD4097">
              <w:rPr>
                <w:sz w:val="20"/>
              </w:rPr>
              <w:t>8</w:t>
            </w:r>
          </w:p>
        </w:tc>
      </w:tr>
      <w:tr w:rsidR="00FB18E5" w:rsidRPr="00DE0A63" w14:paraId="3996A829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AFBD4C" w14:textId="77777777" w:rsidR="00FB18E5" w:rsidRPr="00C543D4" w:rsidRDefault="00FB18E5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FE0B51" w14:textId="77777777" w:rsidR="00FB18E5" w:rsidRPr="00C543D4" w:rsidRDefault="00FB18E5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Praktyczna nauka języków etnicznych regionu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04DBE6" w14:textId="77777777" w:rsidR="00FB18E5" w:rsidRPr="00C543D4" w:rsidRDefault="00FB18E5" w:rsidP="00FB18E5">
            <w:pPr>
              <w:spacing w:after="0"/>
              <w:rPr>
                <w:sz w:val="20"/>
              </w:rPr>
            </w:pPr>
            <w:r w:rsidRPr="00C543D4">
              <w:rPr>
                <w:sz w:val="20"/>
              </w:rPr>
              <w:t>ćw.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74C63F" w14:textId="77777777" w:rsidR="00FB18E5" w:rsidRPr="00C543D4" w:rsidRDefault="00FB18E5" w:rsidP="00FB18E5">
            <w:pPr>
              <w:spacing w:after="0"/>
              <w:rPr>
                <w:sz w:val="20"/>
              </w:rPr>
            </w:pPr>
            <w:r w:rsidRPr="00C543D4">
              <w:rPr>
                <w:sz w:val="20"/>
              </w:rPr>
              <w:t>2x60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E62180" w14:textId="77777777" w:rsidR="00FB18E5" w:rsidRPr="00C543D4" w:rsidRDefault="00FB18E5" w:rsidP="00FB18E5">
            <w:pPr>
              <w:spacing w:after="0"/>
              <w:jc w:val="right"/>
              <w:rPr>
                <w:sz w:val="20"/>
              </w:rPr>
            </w:pPr>
            <w:r w:rsidRPr="00C543D4">
              <w:rPr>
                <w:sz w:val="20"/>
              </w:rPr>
              <w:t>120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9FF156" w14:textId="77777777" w:rsidR="00FB18E5" w:rsidRPr="00DD4097" w:rsidRDefault="00FB18E5" w:rsidP="00FB18E5">
            <w:pPr>
              <w:spacing w:after="0"/>
              <w:jc w:val="center"/>
              <w:rPr>
                <w:sz w:val="20"/>
              </w:rPr>
            </w:pPr>
            <w:proofErr w:type="spellStart"/>
            <w:r w:rsidRPr="00DD4097">
              <w:rPr>
                <w:sz w:val="20"/>
              </w:rPr>
              <w:t>zal</w:t>
            </w:r>
            <w:proofErr w:type="spellEnd"/>
            <w:r w:rsidRPr="00DD4097">
              <w:rPr>
                <w:sz w:val="20"/>
              </w:rPr>
              <w:t xml:space="preserve"> na stop.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FA2ECE" w14:textId="77777777" w:rsidR="00FB18E5" w:rsidRPr="00DD4097" w:rsidRDefault="00FB18E5" w:rsidP="00FB18E5">
            <w:pPr>
              <w:spacing w:after="0"/>
              <w:rPr>
                <w:sz w:val="20"/>
              </w:rPr>
            </w:pPr>
            <w:r w:rsidRPr="00DD4097">
              <w:rPr>
                <w:sz w:val="20"/>
              </w:rPr>
              <w:t>2x4,5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E28861" w14:textId="77777777" w:rsidR="00FB18E5" w:rsidRPr="00DD4097" w:rsidRDefault="00FB18E5" w:rsidP="00FB18E5">
            <w:pPr>
              <w:spacing w:after="0"/>
              <w:jc w:val="right"/>
              <w:rPr>
                <w:sz w:val="20"/>
              </w:rPr>
            </w:pPr>
            <w:r w:rsidRPr="00DD4097">
              <w:rPr>
                <w:sz w:val="20"/>
              </w:rPr>
              <w:t>9</w:t>
            </w:r>
          </w:p>
        </w:tc>
      </w:tr>
      <w:tr w:rsidR="00FB18E5" w:rsidRPr="00DE0A63" w14:paraId="0C1527E7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BE0C34" w14:textId="77777777" w:rsidR="00FB18E5" w:rsidRPr="00C543D4" w:rsidRDefault="00FB18E5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4.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E70288" w14:textId="77777777" w:rsidR="00FB18E5" w:rsidRPr="00C543D4" w:rsidRDefault="00FB18E5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Wykład monograficzny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58D481" w14:textId="77777777" w:rsidR="00FB18E5" w:rsidRPr="00C543D4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w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DD1C14" w14:textId="77777777" w:rsidR="00FB18E5" w:rsidRPr="00C543D4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8ADC1F" w14:textId="77777777" w:rsidR="00FB18E5" w:rsidRPr="00C543D4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30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2B5539" w14:textId="77777777" w:rsidR="00FB18E5" w:rsidRPr="00C543D4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  <w:proofErr w:type="spellStart"/>
            <w:r w:rsidRPr="00C543D4">
              <w:rPr>
                <w:color w:val="000000"/>
                <w:sz w:val="20"/>
              </w:rPr>
              <w:t>zal</w:t>
            </w:r>
            <w:proofErr w:type="spellEnd"/>
            <w:r w:rsidRPr="00C543D4">
              <w:rPr>
                <w:color w:val="000000"/>
                <w:sz w:val="20"/>
              </w:rPr>
              <w:t xml:space="preserve"> na stop.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713BE2" w14:textId="77777777" w:rsidR="00FB18E5" w:rsidRPr="00C543D4" w:rsidRDefault="00FB18E5" w:rsidP="00FB18E5">
            <w:pPr>
              <w:spacing w:after="0"/>
              <w:jc w:val="right"/>
              <w:rPr>
                <w:sz w:val="20"/>
              </w:rPr>
            </w:pPr>
            <w:r w:rsidRPr="00C543D4">
              <w:rPr>
                <w:sz w:val="20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130E38" w14:textId="77777777" w:rsidR="00FB18E5" w:rsidRPr="00C543D4" w:rsidRDefault="00FB18E5" w:rsidP="00FB18E5">
            <w:pPr>
              <w:spacing w:after="0"/>
              <w:jc w:val="right"/>
              <w:rPr>
                <w:sz w:val="20"/>
              </w:rPr>
            </w:pPr>
            <w:r w:rsidRPr="00C543D4">
              <w:rPr>
                <w:sz w:val="20"/>
              </w:rPr>
              <w:t>1</w:t>
            </w:r>
          </w:p>
        </w:tc>
      </w:tr>
      <w:tr w:rsidR="00FB18E5" w:rsidRPr="00DE0A63" w14:paraId="2E5C4AA9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A88D2E" w14:textId="77777777" w:rsidR="00FB18E5" w:rsidRPr="00C543D4" w:rsidRDefault="00FB18E5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5.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3CE365" w14:textId="77777777" w:rsidR="00FB18E5" w:rsidRPr="00C543D4" w:rsidRDefault="00FB18E5" w:rsidP="00FB18E5">
            <w:pPr>
              <w:spacing w:after="0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Kraj w regionie: wybrane zagadnienia literatura, kultura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EC70AF" w14:textId="77777777" w:rsidR="00FB18E5" w:rsidRPr="00C543D4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  <w:proofErr w:type="spellStart"/>
            <w:r w:rsidRPr="00C543D4">
              <w:rPr>
                <w:color w:val="000000"/>
                <w:sz w:val="20"/>
              </w:rPr>
              <w:t>sem</w:t>
            </w:r>
            <w:proofErr w:type="spellEnd"/>
            <w:r w:rsidRPr="00C543D4">
              <w:rPr>
                <w:color w:val="000000"/>
                <w:sz w:val="20"/>
              </w:rPr>
              <w:t>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ABBEFE" w14:textId="77777777" w:rsidR="00FB18E5" w:rsidRPr="00C543D4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2x30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CAF2D0" w14:textId="77777777" w:rsidR="00FB18E5" w:rsidRPr="00C543D4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  <w:r w:rsidRPr="00C543D4">
              <w:rPr>
                <w:color w:val="000000"/>
                <w:sz w:val="20"/>
              </w:rPr>
              <w:t>60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D1D58D" w14:textId="77777777" w:rsidR="00FB18E5" w:rsidRPr="00C543D4" w:rsidRDefault="008B625E" w:rsidP="00FB18E5">
            <w:pPr>
              <w:spacing w:after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egz.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FA60B5" w14:textId="77777777" w:rsidR="00FB18E5" w:rsidRPr="00C543D4" w:rsidRDefault="00FB18E5" w:rsidP="00FB18E5">
            <w:pPr>
              <w:spacing w:after="0"/>
              <w:rPr>
                <w:sz w:val="20"/>
              </w:rPr>
            </w:pPr>
            <w:r w:rsidRPr="00C543D4">
              <w:rPr>
                <w:sz w:val="20"/>
              </w:rPr>
              <w:t>2x3,5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5CDB77" w14:textId="77777777" w:rsidR="00FB18E5" w:rsidRPr="00C543D4" w:rsidRDefault="00FB18E5" w:rsidP="00FB18E5">
            <w:pPr>
              <w:spacing w:after="0"/>
              <w:jc w:val="right"/>
              <w:rPr>
                <w:sz w:val="20"/>
              </w:rPr>
            </w:pPr>
            <w:r w:rsidRPr="00C543D4">
              <w:rPr>
                <w:sz w:val="20"/>
              </w:rPr>
              <w:t>7</w:t>
            </w:r>
          </w:p>
        </w:tc>
      </w:tr>
      <w:tr w:rsidR="00FB18E5" w:rsidRPr="00DE0A63" w14:paraId="6274C1E8" w14:textId="77777777" w:rsidTr="00FB18E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A8F47C" w14:textId="77777777" w:rsidR="00FB18E5" w:rsidRPr="00C543D4" w:rsidRDefault="00FB18E5" w:rsidP="00FB18E5">
            <w:pPr>
              <w:spacing w:after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8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B810A3" w14:textId="77777777" w:rsidR="00FB18E5" w:rsidRPr="00C543D4" w:rsidRDefault="00FB18E5" w:rsidP="00FB18E5">
            <w:pPr>
              <w:spacing w:after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Warsztaty komunikacyjne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632403" w14:textId="77777777" w:rsidR="00FB18E5" w:rsidRPr="00C543D4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  <w:proofErr w:type="spellStart"/>
            <w:r>
              <w:rPr>
                <w:color w:val="000000"/>
                <w:sz w:val="20"/>
              </w:rPr>
              <w:t>ćw</w:t>
            </w:r>
            <w:proofErr w:type="spellEnd"/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698F62" w14:textId="77777777" w:rsidR="00FB18E5" w:rsidRPr="00C543D4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2x30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AE8C06" w14:textId="77777777" w:rsidR="00FB18E5" w:rsidRPr="00C543D4" w:rsidRDefault="00ED1FEE" w:rsidP="00FB18E5">
            <w:pPr>
              <w:spacing w:after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60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3EB1E7" w14:textId="77777777" w:rsidR="00FB18E5" w:rsidRPr="00C543D4" w:rsidRDefault="00FB18E5" w:rsidP="00FB18E5">
            <w:pPr>
              <w:spacing w:after="0"/>
              <w:jc w:val="center"/>
              <w:rPr>
                <w:color w:val="000000"/>
                <w:sz w:val="20"/>
              </w:rPr>
            </w:pPr>
            <w:proofErr w:type="spellStart"/>
            <w:r w:rsidRPr="00C543D4">
              <w:rPr>
                <w:color w:val="000000"/>
                <w:sz w:val="20"/>
              </w:rPr>
              <w:t>zal</w:t>
            </w:r>
            <w:proofErr w:type="spellEnd"/>
            <w:r w:rsidRPr="00C543D4">
              <w:rPr>
                <w:color w:val="000000"/>
                <w:sz w:val="20"/>
              </w:rPr>
              <w:t xml:space="preserve"> na stop.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3B97BA" w14:textId="77777777" w:rsidR="00FB18E5" w:rsidRPr="00C543D4" w:rsidRDefault="00B73BA0" w:rsidP="00FB18E5">
            <w:pPr>
              <w:spacing w:after="0"/>
              <w:rPr>
                <w:sz w:val="20"/>
              </w:rPr>
            </w:pPr>
            <w:r>
              <w:rPr>
                <w:sz w:val="20"/>
              </w:rPr>
              <w:t>2x2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3885E1" w14:textId="77777777" w:rsidR="00FB18E5" w:rsidRPr="00C543D4" w:rsidRDefault="00B73BA0" w:rsidP="00FB18E5">
            <w:pPr>
              <w:spacing w:after="0"/>
              <w:jc w:val="right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</w:tr>
      <w:tr w:rsidR="00FB18E5" w:rsidRPr="00DE0A63" w14:paraId="34BC97AA" w14:textId="77777777" w:rsidTr="00115F45">
        <w:trPr>
          <w:trHeight w:val="255"/>
        </w:trPr>
        <w:tc>
          <w:tcPr>
            <w:tcW w:w="3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3FD1D3" w14:textId="77777777" w:rsidR="00FB18E5" w:rsidRPr="00C543D4" w:rsidRDefault="00FB18E5" w:rsidP="00FB18E5">
            <w:pPr>
              <w:spacing w:after="0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615EC0" w14:textId="77777777" w:rsidR="00FB18E5" w:rsidRPr="00C543D4" w:rsidRDefault="00115F45" w:rsidP="00FB18E5">
            <w:pPr>
              <w:spacing w:after="0"/>
              <w:rPr>
                <w:sz w:val="20"/>
              </w:rPr>
            </w:pPr>
            <w:r w:rsidRPr="00C543D4">
              <w:rPr>
                <w:sz w:val="20"/>
              </w:rPr>
              <w:t>OGÓŁEM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7CB016" w14:textId="77777777" w:rsidR="00FB18E5" w:rsidRPr="00C543D4" w:rsidRDefault="00FB18E5" w:rsidP="00FB18E5">
            <w:pPr>
              <w:spacing w:after="0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7C08A5" w14:textId="77777777" w:rsidR="00FB18E5" w:rsidRPr="00C543D4" w:rsidRDefault="00ED1FEE" w:rsidP="00FB18E5">
            <w:pPr>
              <w:spacing w:after="0"/>
              <w:jc w:val="right"/>
              <w:rPr>
                <w:sz w:val="20"/>
              </w:rPr>
            </w:pPr>
            <w:r>
              <w:rPr>
                <w:sz w:val="20"/>
              </w:rPr>
              <w:t>330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6474D0" w14:textId="77777777" w:rsidR="00FB18E5" w:rsidRPr="00C543D4" w:rsidRDefault="00ED1FEE" w:rsidP="00FB18E5">
            <w:pPr>
              <w:spacing w:after="0"/>
              <w:jc w:val="right"/>
              <w:rPr>
                <w:sz w:val="20"/>
              </w:rPr>
            </w:pPr>
            <w:r>
              <w:rPr>
                <w:sz w:val="20"/>
              </w:rPr>
              <w:t>330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E2255B" w14:textId="77777777" w:rsidR="00FB18E5" w:rsidRPr="00C543D4" w:rsidRDefault="00FB18E5" w:rsidP="00FB18E5">
            <w:pPr>
              <w:spacing w:after="0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BFED13" w14:textId="77777777" w:rsidR="00FB18E5" w:rsidRPr="00C543D4" w:rsidRDefault="00FB18E5" w:rsidP="00FB18E5">
            <w:pPr>
              <w:spacing w:after="0"/>
              <w:rPr>
                <w:sz w:val="20"/>
              </w:rPr>
            </w:pPr>
            <w:r w:rsidRPr="00C543D4">
              <w:rPr>
                <w:sz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F6C3A7" w14:textId="77777777" w:rsidR="00FB18E5" w:rsidRPr="00C543D4" w:rsidRDefault="00FB18E5" w:rsidP="00FB18E5">
            <w:pPr>
              <w:spacing w:after="0"/>
              <w:jc w:val="right"/>
              <w:rPr>
                <w:sz w:val="20"/>
              </w:rPr>
            </w:pPr>
            <w:r w:rsidRPr="00C543D4">
              <w:rPr>
                <w:sz w:val="20"/>
              </w:rPr>
              <w:t>30</w:t>
            </w:r>
          </w:p>
        </w:tc>
      </w:tr>
      <w:tr w:rsidR="00115F45" w:rsidRPr="00115F45" w14:paraId="38678C6A" w14:textId="77777777" w:rsidTr="00115F45">
        <w:trPr>
          <w:trHeight w:val="255"/>
        </w:trPr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131EDD" w14:textId="77777777" w:rsidR="00115F45" w:rsidRPr="00115F45" w:rsidRDefault="00115F45" w:rsidP="00FB18E5">
            <w:pPr>
              <w:spacing w:after="0"/>
              <w:rPr>
                <w:b/>
                <w:sz w:val="20"/>
              </w:rPr>
            </w:pP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93D069" w14:textId="77777777" w:rsidR="00115F45" w:rsidRPr="00115F45" w:rsidRDefault="00115F45" w:rsidP="00FB18E5">
            <w:pPr>
              <w:spacing w:after="0"/>
              <w:rPr>
                <w:b/>
                <w:sz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AF3AF7" w14:textId="77777777" w:rsidR="00115F45" w:rsidRPr="00115F45" w:rsidRDefault="00115F45" w:rsidP="00FB18E5">
            <w:pPr>
              <w:spacing w:after="0"/>
              <w:rPr>
                <w:b/>
                <w:sz w:val="20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75E214" w14:textId="77777777" w:rsidR="00115F45" w:rsidRPr="00115F45" w:rsidRDefault="00115F45" w:rsidP="00FB18E5">
            <w:pPr>
              <w:spacing w:after="0"/>
              <w:jc w:val="right"/>
              <w:rPr>
                <w:b/>
                <w:sz w:val="20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6F1CFD" w14:textId="77777777" w:rsidR="00115F45" w:rsidRPr="00115F45" w:rsidRDefault="00115F45" w:rsidP="00FB18E5">
            <w:pPr>
              <w:spacing w:after="0"/>
              <w:jc w:val="right"/>
              <w:rPr>
                <w:b/>
                <w:sz w:val="20"/>
              </w:rPr>
            </w:pPr>
            <w:r w:rsidRPr="00115F45">
              <w:rPr>
                <w:b/>
                <w:sz w:val="20"/>
              </w:rPr>
              <w:t>1470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B7FC57" w14:textId="77777777" w:rsidR="00115F45" w:rsidRPr="00115F45" w:rsidRDefault="00115F45" w:rsidP="00FB18E5">
            <w:pPr>
              <w:spacing w:after="0"/>
              <w:rPr>
                <w:b/>
                <w:sz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5854B1" w14:textId="77777777" w:rsidR="00115F45" w:rsidRPr="00115F45" w:rsidRDefault="00115F45" w:rsidP="00FB18E5">
            <w:pPr>
              <w:spacing w:after="0"/>
              <w:rPr>
                <w:b/>
                <w:sz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B60841" w14:textId="77777777" w:rsidR="00115F45" w:rsidRPr="00115F45" w:rsidRDefault="00115F45" w:rsidP="00FB18E5">
            <w:pPr>
              <w:spacing w:after="0"/>
              <w:jc w:val="right"/>
              <w:rPr>
                <w:b/>
                <w:sz w:val="20"/>
              </w:rPr>
            </w:pPr>
            <w:r w:rsidRPr="00115F45">
              <w:rPr>
                <w:b/>
                <w:sz w:val="20"/>
              </w:rPr>
              <w:t>120</w:t>
            </w:r>
          </w:p>
        </w:tc>
      </w:tr>
    </w:tbl>
    <w:p w14:paraId="7782A070" w14:textId="77777777" w:rsidR="009D3232" w:rsidRPr="00115F45" w:rsidRDefault="009D3232">
      <w:pPr>
        <w:rPr>
          <w:b/>
        </w:rPr>
      </w:pPr>
    </w:p>
    <w:sectPr w:rsidR="009D3232" w:rsidRPr="00115F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BB065DF"/>
    <w:multiLevelType w:val="hybridMultilevel"/>
    <w:tmpl w:val="BABAEF42"/>
    <w:lvl w:ilvl="0" w:tplc="0ED09988">
      <w:start w:val="1"/>
      <w:numFmt w:val="decimal"/>
      <w:pStyle w:val="Styl2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9005571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6D7B"/>
    <w:rsid w:val="00115F45"/>
    <w:rsid w:val="002131F4"/>
    <w:rsid w:val="002B1711"/>
    <w:rsid w:val="00303C70"/>
    <w:rsid w:val="00306401"/>
    <w:rsid w:val="00326D7B"/>
    <w:rsid w:val="003649FF"/>
    <w:rsid w:val="003F5C87"/>
    <w:rsid w:val="004B1066"/>
    <w:rsid w:val="004C78AC"/>
    <w:rsid w:val="0050746F"/>
    <w:rsid w:val="0057331D"/>
    <w:rsid w:val="006A6249"/>
    <w:rsid w:val="00707E49"/>
    <w:rsid w:val="00777969"/>
    <w:rsid w:val="007D23AD"/>
    <w:rsid w:val="008B625E"/>
    <w:rsid w:val="00904985"/>
    <w:rsid w:val="009D3232"/>
    <w:rsid w:val="00A05732"/>
    <w:rsid w:val="00B73BA0"/>
    <w:rsid w:val="00C3203F"/>
    <w:rsid w:val="00C92E5C"/>
    <w:rsid w:val="00DD4097"/>
    <w:rsid w:val="00EB24DC"/>
    <w:rsid w:val="00ED1FEE"/>
    <w:rsid w:val="00F922BB"/>
    <w:rsid w:val="00FB1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45252FA"/>
  <w15:chartTrackingRefBased/>
  <w15:docId w15:val="{BFA7051D-0AE4-4BC4-9F7A-D99EBCC5C1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326D7B"/>
    <w:pPr>
      <w:spacing w:after="200" w:line="276" w:lineRule="auto"/>
    </w:pPr>
    <w:rPr>
      <w:rFonts w:ascii="Arial Narrow" w:hAnsi="Arial Narrow"/>
      <w:sz w:val="22"/>
      <w:szCs w:val="22"/>
      <w:lang w:val="pl-PL" w:eastAsia="en-US"/>
    </w:rPr>
  </w:style>
  <w:style w:type="paragraph" w:styleId="Nagwek1">
    <w:name w:val="heading 1"/>
    <w:basedOn w:val="Normalny"/>
    <w:autoRedefine/>
    <w:qFormat/>
    <w:rsid w:val="00303C70"/>
    <w:pPr>
      <w:spacing w:before="100" w:beforeAutospacing="1" w:after="100" w:afterAutospacing="1"/>
      <w:outlineLvl w:val="0"/>
    </w:pPr>
    <w:rPr>
      <w:b/>
      <w:bCs/>
      <w:kern w:val="36"/>
      <w:szCs w:val="48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customStyle="1" w:styleId="Styl2">
    <w:name w:val="Styl2"/>
    <w:basedOn w:val="Normalny"/>
    <w:rsid w:val="009D3232"/>
    <w:pPr>
      <w:numPr>
        <w:numId w:val="1"/>
      </w:numPr>
      <w:suppressAutoHyphens/>
      <w:jc w:val="both"/>
    </w:pPr>
    <w:rPr>
      <w:rFonts w:eastAsia="Calibri"/>
      <w:kern w:val="1"/>
      <w:lang w:eastAsia="ar-SA"/>
    </w:rPr>
  </w:style>
  <w:style w:type="paragraph" w:customStyle="1" w:styleId="Styl1">
    <w:name w:val="Styl1"/>
    <w:basedOn w:val="Nagwek1"/>
    <w:autoRedefine/>
    <w:rsid w:val="007D23AD"/>
    <w:pPr>
      <w:jc w:val="both"/>
    </w:pPr>
    <w:rPr>
      <w:rFonts w:ascii="Times New Roman" w:hAnsi="Times New Roman"/>
      <w:bCs w:val="0"/>
      <w:sz w:val="28"/>
    </w:rPr>
  </w:style>
  <w:style w:type="paragraph" w:customStyle="1" w:styleId="nAglowekmoj">
    <w:name w:val="nAglowek moj"/>
    <w:basedOn w:val="Nagwek1"/>
    <w:autoRedefine/>
    <w:rsid w:val="007D23AD"/>
    <w:pPr>
      <w:jc w:val="both"/>
    </w:pPr>
    <w:rPr>
      <w:rFonts w:ascii="Times New Roman" w:hAnsi="Times New Roman"/>
      <w:sz w:val="28"/>
    </w:rPr>
  </w:style>
  <w:style w:type="paragraph" w:styleId="Tekstprzypisudolnego">
    <w:name w:val="footnote text"/>
    <w:basedOn w:val="Normalny"/>
    <w:autoRedefine/>
    <w:semiHidden/>
    <w:rsid w:val="007D23AD"/>
    <w:pPr>
      <w:widowControl w:val="0"/>
      <w:suppressLineNumbers/>
      <w:suppressAutoHyphens/>
      <w:overflowPunct w:val="0"/>
      <w:autoSpaceDE w:val="0"/>
      <w:textAlignment w:val="baseline"/>
    </w:pPr>
    <w:rPr>
      <w:kern w:val="1"/>
      <w:sz w:val="20"/>
      <w:szCs w:val="20"/>
      <w:lang w:eastAsia="ar-SA"/>
    </w:rPr>
  </w:style>
  <w:style w:type="table" w:styleId="Tabela-Siatka">
    <w:name w:val="Table Grid"/>
    <w:basedOn w:val="Standardowy"/>
    <w:rsid w:val="00DD4097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rsid w:val="00ED1F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ED1FEE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361</Words>
  <Characters>2062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Studia stacjonarne pierwszego stopnia</vt:lpstr>
    </vt:vector>
  </TitlesOfParts>
  <Company/>
  <LinksUpToDate>false</LinksUpToDate>
  <CharactersWithSpaces>2419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Studia stacjonarne pierwszego stopnia</dc:title>
  <dc:subject/>
  <dc:creator>PaniD</dc:creator>
  <cp:keywords/>
  <dc:description/>
  <cp:lastModifiedBy>Kamil Dwornik</cp:lastModifiedBy>
  <cp:revision>2</cp:revision>
  <cp:lastPrinted>2014-03-27T09:21:00Z</cp:lastPrinted>
  <dcterms:created xsi:type="dcterms:W3CDTF">2024-12-14T11:04:00Z</dcterms:created>
  <dcterms:modified xsi:type="dcterms:W3CDTF">2024-12-14T11:04:00Z</dcterms:modified>
</cp:coreProperties>
</file>